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A1FFD7" w14:textId="77777777" w:rsidR="009F2138" w:rsidRPr="002A3ACE" w:rsidRDefault="009F2138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522"/>
      </w:tblGrid>
      <w:tr w:rsidR="00D64347" w:rsidRPr="002A3ACE" w14:paraId="153B914A" w14:textId="77777777" w:rsidTr="004B3CCF">
        <w:tc>
          <w:tcPr>
            <w:tcW w:w="9522" w:type="dxa"/>
            <w:shd w:val="clear" w:color="auto" w:fill="1F497D" w:themeFill="text2"/>
          </w:tcPr>
          <w:p w14:paraId="32021710" w14:textId="05B9545F" w:rsidR="00D64347" w:rsidRPr="002A3ACE" w:rsidRDefault="00D64347" w:rsidP="00A36244">
            <w:pPr>
              <w:spacing w:before="60" w:after="60"/>
              <w:ind w:left="34" w:firstLine="0"/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  <w:t>Area di intervento del progetto</w:t>
            </w:r>
          </w:p>
        </w:tc>
      </w:tr>
    </w:tbl>
    <w:p w14:paraId="29417A82" w14:textId="77777777" w:rsidR="00641B3A" w:rsidRPr="002A3ACE" w:rsidRDefault="00641B3A">
      <w:pPr>
        <w:rPr>
          <w:rFonts w:ascii="Times New Roman" w:hAnsi="Times New Roman" w:cs="Times New Roman"/>
        </w:rPr>
      </w:pPr>
    </w:p>
    <w:p w14:paraId="00D3B1B9" w14:textId="147E9703" w:rsidR="004A6DED" w:rsidRDefault="00EC4B70" w:rsidP="00040809">
      <w:pPr>
        <w:spacing w:line="276" w:lineRule="auto"/>
        <w:ind w:left="284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Evidenziare</w:t>
      </w:r>
      <w:r w:rsidR="00A36244" w:rsidRPr="002A3ACE">
        <w:rPr>
          <w:rFonts w:ascii="Times New Roman" w:hAnsi="Times New Roman" w:cs="Times New Roman"/>
          <w:i/>
          <w:iCs/>
        </w:rPr>
        <w:t xml:space="preserve"> la </w:t>
      </w:r>
      <w:r w:rsidR="177C3E72" w:rsidRPr="002A3ACE">
        <w:rPr>
          <w:rFonts w:ascii="Times New Roman" w:hAnsi="Times New Roman" w:cs="Times New Roman"/>
          <w:i/>
          <w:iCs/>
        </w:rPr>
        <w:t>macroarea</w:t>
      </w:r>
      <w:r w:rsidR="00A36244" w:rsidRPr="002A3ACE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selezionata </w:t>
      </w:r>
      <w:r w:rsidR="00A36244" w:rsidRPr="002A3ACE">
        <w:rPr>
          <w:rFonts w:ascii="Times New Roman" w:hAnsi="Times New Roman" w:cs="Times New Roman"/>
          <w:i/>
          <w:iCs/>
        </w:rPr>
        <w:t>e specificare l’</w:t>
      </w:r>
      <w:r w:rsidR="00A5684E" w:rsidRPr="002A3ACE">
        <w:rPr>
          <w:rFonts w:ascii="Times New Roman" w:hAnsi="Times New Roman" w:cs="Times New Roman"/>
          <w:i/>
          <w:iCs/>
        </w:rPr>
        <w:t>area</w:t>
      </w:r>
      <w:r w:rsidR="00BE1BF3">
        <w:rPr>
          <w:rFonts w:ascii="Times New Roman" w:hAnsi="Times New Roman" w:cs="Times New Roman"/>
          <w:i/>
          <w:iCs/>
        </w:rPr>
        <w:t xml:space="preserve"> </w:t>
      </w:r>
      <w:r w:rsidR="00A36244" w:rsidRPr="002A3ACE">
        <w:rPr>
          <w:rFonts w:ascii="Times New Roman" w:hAnsi="Times New Roman" w:cs="Times New Roman"/>
          <w:i/>
          <w:iCs/>
        </w:rPr>
        <w:t>di intervento del progetto</w:t>
      </w:r>
      <w:r w:rsidR="00A5684E" w:rsidRPr="002A3ACE">
        <w:rPr>
          <w:rFonts w:ascii="Times New Roman" w:hAnsi="Times New Roman" w:cs="Times New Roman"/>
          <w:i/>
          <w:iCs/>
        </w:rPr>
        <w:t>. F</w:t>
      </w:r>
      <w:r w:rsidR="004A6DED" w:rsidRPr="002A3ACE">
        <w:rPr>
          <w:rFonts w:ascii="Times New Roman" w:hAnsi="Times New Roman" w:cs="Times New Roman"/>
          <w:i/>
          <w:iCs/>
        </w:rPr>
        <w:t>are riferimento al file “</w:t>
      </w:r>
      <w:r w:rsidR="0087242C" w:rsidRPr="002A3ACE">
        <w:rPr>
          <w:rFonts w:ascii="Times New Roman" w:hAnsi="Times New Roman" w:cs="Times New Roman"/>
          <w:i/>
          <w:iCs/>
        </w:rPr>
        <w:t xml:space="preserve">Bando </w:t>
      </w:r>
      <w:r w:rsidR="00490108" w:rsidRPr="002A3ACE">
        <w:rPr>
          <w:rFonts w:ascii="Times New Roman" w:hAnsi="Times New Roman" w:cs="Times New Roman"/>
          <w:i/>
          <w:iCs/>
        </w:rPr>
        <w:t>Ciao! 2</w:t>
      </w:r>
      <w:r w:rsidR="003E3456" w:rsidRPr="002A3ACE">
        <w:rPr>
          <w:rFonts w:ascii="Times New Roman" w:hAnsi="Times New Roman" w:cs="Times New Roman"/>
          <w:i/>
          <w:iCs/>
        </w:rPr>
        <w:t>6</w:t>
      </w:r>
      <w:r w:rsidR="00105B81">
        <w:rPr>
          <w:rFonts w:ascii="Times New Roman" w:hAnsi="Times New Roman" w:cs="Times New Roman"/>
          <w:i/>
          <w:iCs/>
        </w:rPr>
        <w:t>-27</w:t>
      </w:r>
      <w:r w:rsidR="004A6DED" w:rsidRPr="002A3ACE">
        <w:rPr>
          <w:rFonts w:ascii="Times New Roman" w:hAnsi="Times New Roman" w:cs="Times New Roman"/>
          <w:i/>
          <w:iCs/>
        </w:rPr>
        <w:t>”</w:t>
      </w:r>
      <w:r w:rsidR="00A5684E" w:rsidRPr="002A3ACE">
        <w:rPr>
          <w:rFonts w:ascii="Times New Roman" w:hAnsi="Times New Roman" w:cs="Times New Roman"/>
          <w:i/>
          <w:iCs/>
        </w:rPr>
        <w:t>)</w:t>
      </w:r>
    </w:p>
    <w:p w14:paraId="280F1C03" w14:textId="77777777" w:rsidR="007659CB" w:rsidRPr="007659CB" w:rsidRDefault="007659CB" w:rsidP="007659CB">
      <w:pPr>
        <w:pStyle w:val="Paragrafoelenco"/>
        <w:rPr>
          <w:rFonts w:ascii="Times New Roman" w:hAnsi="Times New Roman" w:cs="Times New Roman"/>
          <w:b/>
          <w:bCs/>
        </w:rPr>
      </w:pPr>
    </w:p>
    <w:p w14:paraId="11186D08" w14:textId="6498FDA0" w:rsidR="00E57E77" w:rsidRDefault="003C4E51" w:rsidP="003C4E51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/>
          <w:bCs/>
        </w:rPr>
        <w:t>FORMAZIONE SCUOLA - LAVORO</w:t>
      </w:r>
      <w:r w:rsidR="00DB6060" w:rsidRPr="00356C26">
        <w:rPr>
          <w:rFonts w:ascii="Times New Roman" w:hAnsi="Times New Roman" w:cs="Times New Roman"/>
          <w:b/>
          <w:i/>
        </w:rPr>
        <w:t xml:space="preserve"> </w:t>
      </w:r>
      <w:r w:rsidR="00A85FB6" w:rsidRPr="00356C26">
        <w:rPr>
          <w:rFonts w:ascii="Times New Roman" w:hAnsi="Times New Roman" w:cs="Times New Roman"/>
          <w:b/>
          <w:i/>
        </w:rPr>
        <w:t>–</w:t>
      </w:r>
      <w:r w:rsidR="0012426B">
        <w:rPr>
          <w:rFonts w:ascii="Times New Roman" w:hAnsi="Times New Roman" w:cs="Times New Roman"/>
          <w:b/>
          <w:i/>
        </w:rPr>
        <w:t xml:space="preserve"> </w:t>
      </w:r>
      <w:r w:rsidR="00C203A0">
        <w:rPr>
          <w:rFonts w:ascii="Times New Roman" w:hAnsi="Times New Roman" w:cs="Times New Roman"/>
          <w:bCs/>
          <w:iCs/>
        </w:rPr>
        <w:t xml:space="preserve">Per </w:t>
      </w:r>
      <w:r w:rsidR="0012426B" w:rsidRPr="00C203A0">
        <w:rPr>
          <w:rFonts w:ascii="Times New Roman" w:hAnsi="Times New Roman" w:cs="Times New Roman"/>
          <w:bCs/>
          <w:iCs/>
        </w:rPr>
        <w:t>gli enti che intendono avviare, in collaborazione con gli istituti secondari di secondo grado del territorio, percorsi di formazione scuola-lavoro all'interno della struttura. L</w:t>
      </w:r>
      <w:r w:rsidR="00C203A0">
        <w:rPr>
          <w:rFonts w:ascii="Times New Roman" w:hAnsi="Times New Roman" w:cs="Times New Roman"/>
          <w:bCs/>
          <w:iCs/>
        </w:rPr>
        <w:t>’</w:t>
      </w:r>
      <w:r w:rsidR="0012426B" w:rsidRPr="00C203A0">
        <w:rPr>
          <w:rFonts w:ascii="Times New Roman" w:hAnsi="Times New Roman" w:cs="Times New Roman"/>
          <w:bCs/>
          <w:iCs/>
        </w:rPr>
        <w:t xml:space="preserve">obiettivo è favorire un percorso di </w:t>
      </w:r>
      <w:r w:rsidR="0025772A">
        <w:rPr>
          <w:rFonts w:ascii="Times New Roman" w:hAnsi="Times New Roman" w:cs="Times New Roman"/>
          <w:bCs/>
          <w:iCs/>
        </w:rPr>
        <w:t xml:space="preserve">scambio </w:t>
      </w:r>
      <w:r w:rsidR="0012426B" w:rsidRPr="00C203A0">
        <w:rPr>
          <w:rFonts w:ascii="Times New Roman" w:hAnsi="Times New Roman" w:cs="Times New Roman"/>
          <w:bCs/>
          <w:iCs/>
        </w:rPr>
        <w:t>reciproc</w:t>
      </w:r>
      <w:r w:rsidR="0025772A">
        <w:rPr>
          <w:rFonts w:ascii="Times New Roman" w:hAnsi="Times New Roman" w:cs="Times New Roman"/>
          <w:bCs/>
          <w:iCs/>
        </w:rPr>
        <w:t xml:space="preserve">o </w:t>
      </w:r>
      <w:r w:rsidR="0012426B" w:rsidRPr="00C203A0">
        <w:rPr>
          <w:rFonts w:ascii="Times New Roman" w:hAnsi="Times New Roman" w:cs="Times New Roman"/>
          <w:bCs/>
          <w:iCs/>
        </w:rPr>
        <w:t>tra studenti e ospiti: da un lato l</w:t>
      </w:r>
      <w:r w:rsidR="0025772A">
        <w:rPr>
          <w:rFonts w:ascii="Times New Roman" w:hAnsi="Times New Roman" w:cs="Times New Roman"/>
          <w:bCs/>
          <w:iCs/>
        </w:rPr>
        <w:t>’</w:t>
      </w:r>
      <w:r w:rsidR="0012426B" w:rsidRPr="00C203A0">
        <w:rPr>
          <w:rFonts w:ascii="Times New Roman" w:hAnsi="Times New Roman" w:cs="Times New Roman"/>
          <w:bCs/>
          <w:iCs/>
        </w:rPr>
        <w:t xml:space="preserve">avvicinamento dei giovani alle professioni di cura </w:t>
      </w:r>
      <w:proofErr w:type="gramStart"/>
      <w:r w:rsidR="0012426B" w:rsidRPr="00C203A0">
        <w:rPr>
          <w:rFonts w:ascii="Times New Roman" w:hAnsi="Times New Roman" w:cs="Times New Roman"/>
          <w:bCs/>
          <w:iCs/>
        </w:rPr>
        <w:t>socio-sanitaria</w:t>
      </w:r>
      <w:proofErr w:type="gramEnd"/>
      <w:r w:rsidR="0012426B" w:rsidRPr="00C203A0">
        <w:rPr>
          <w:rFonts w:ascii="Times New Roman" w:hAnsi="Times New Roman" w:cs="Times New Roman"/>
          <w:bCs/>
          <w:iCs/>
        </w:rPr>
        <w:t xml:space="preserve"> e assistenziale, dall</w:t>
      </w:r>
      <w:r w:rsidR="0025772A">
        <w:rPr>
          <w:rFonts w:ascii="Times New Roman" w:hAnsi="Times New Roman" w:cs="Times New Roman"/>
          <w:bCs/>
          <w:iCs/>
        </w:rPr>
        <w:t>’</w:t>
      </w:r>
      <w:r w:rsidR="0012426B" w:rsidRPr="00C203A0">
        <w:rPr>
          <w:rFonts w:ascii="Times New Roman" w:hAnsi="Times New Roman" w:cs="Times New Roman"/>
          <w:bCs/>
          <w:iCs/>
        </w:rPr>
        <w:t xml:space="preserve">altro il beneficio, per gli ospiti, di un contatto </w:t>
      </w:r>
      <w:r w:rsidR="0025772A">
        <w:rPr>
          <w:rFonts w:ascii="Times New Roman" w:hAnsi="Times New Roman" w:cs="Times New Roman"/>
          <w:bCs/>
          <w:iCs/>
        </w:rPr>
        <w:t>periodico</w:t>
      </w:r>
      <w:r w:rsidR="0012426B" w:rsidRPr="00C203A0">
        <w:rPr>
          <w:rFonts w:ascii="Times New Roman" w:hAnsi="Times New Roman" w:cs="Times New Roman"/>
          <w:bCs/>
          <w:iCs/>
        </w:rPr>
        <w:t xml:space="preserve"> con le nuove generazioni. Rientrano in quest</w:t>
      </w:r>
      <w:r w:rsidR="0025772A">
        <w:rPr>
          <w:rFonts w:ascii="Times New Roman" w:hAnsi="Times New Roman" w:cs="Times New Roman"/>
          <w:bCs/>
          <w:iCs/>
        </w:rPr>
        <w:t>’</w:t>
      </w:r>
      <w:r w:rsidR="0012426B" w:rsidRPr="00C203A0">
        <w:rPr>
          <w:rFonts w:ascii="Times New Roman" w:hAnsi="Times New Roman" w:cs="Times New Roman"/>
          <w:bCs/>
          <w:iCs/>
        </w:rPr>
        <w:t>area i percorsi di PCTO,</w:t>
      </w:r>
      <w:r w:rsidR="00525593">
        <w:rPr>
          <w:rFonts w:ascii="Times New Roman" w:hAnsi="Times New Roman" w:cs="Times New Roman"/>
          <w:bCs/>
          <w:iCs/>
        </w:rPr>
        <w:t xml:space="preserve"> anche informali,</w:t>
      </w:r>
      <w:r w:rsidR="0012426B" w:rsidRPr="00C203A0">
        <w:rPr>
          <w:rFonts w:ascii="Times New Roman" w:hAnsi="Times New Roman" w:cs="Times New Roman"/>
          <w:bCs/>
          <w:iCs/>
        </w:rPr>
        <w:t xml:space="preserve"> i laboratori intergenerazionali rivolti a classi o gruppi scolastici e le iniziative di orientamento professionale verso l</w:t>
      </w:r>
      <w:r w:rsidR="009E0673">
        <w:rPr>
          <w:rFonts w:ascii="Times New Roman" w:hAnsi="Times New Roman" w:cs="Times New Roman"/>
          <w:bCs/>
          <w:iCs/>
        </w:rPr>
        <w:t>’</w:t>
      </w:r>
      <w:r w:rsidR="0012426B" w:rsidRPr="00C203A0">
        <w:rPr>
          <w:rFonts w:ascii="Times New Roman" w:hAnsi="Times New Roman" w:cs="Times New Roman"/>
          <w:bCs/>
          <w:iCs/>
        </w:rPr>
        <w:t xml:space="preserve">ambito </w:t>
      </w:r>
      <w:proofErr w:type="gramStart"/>
      <w:r w:rsidR="0012426B" w:rsidRPr="00C203A0">
        <w:rPr>
          <w:rFonts w:ascii="Times New Roman" w:hAnsi="Times New Roman" w:cs="Times New Roman"/>
          <w:bCs/>
          <w:iCs/>
        </w:rPr>
        <w:t>socio-assistenziale</w:t>
      </w:r>
      <w:proofErr w:type="gramEnd"/>
      <w:r w:rsidR="0012426B" w:rsidRPr="00C203A0">
        <w:rPr>
          <w:rFonts w:ascii="Times New Roman" w:hAnsi="Times New Roman" w:cs="Times New Roman"/>
          <w:bCs/>
          <w:iCs/>
        </w:rPr>
        <w:t>.</w:t>
      </w:r>
    </w:p>
    <w:p w14:paraId="27A6FD34" w14:textId="77777777" w:rsidR="009E0673" w:rsidRPr="00C203A0" w:rsidRDefault="009E0673" w:rsidP="009E0673">
      <w:pPr>
        <w:pStyle w:val="Paragrafoelenco"/>
        <w:widowControl w:val="0"/>
        <w:autoSpaceDE w:val="0"/>
        <w:autoSpaceDN w:val="0"/>
        <w:adjustRightInd w:val="0"/>
        <w:spacing w:after="240"/>
        <w:ind w:left="644"/>
        <w:jc w:val="both"/>
        <w:rPr>
          <w:rFonts w:ascii="Times New Roman" w:hAnsi="Times New Roman" w:cs="Times New Roman"/>
          <w:bCs/>
          <w:iCs/>
        </w:rPr>
      </w:pPr>
    </w:p>
    <w:p w14:paraId="2BCFDFDF" w14:textId="04A88EDB" w:rsidR="00D72164" w:rsidRPr="00D72164" w:rsidRDefault="00D918F5" w:rsidP="00D72164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ATTIVIT</w:t>
      </w:r>
      <w:r w:rsidR="00E050BA" w:rsidRPr="00E050BA">
        <w:rPr>
          <w:rFonts w:ascii="Times New Roman" w:hAnsi="Times New Roman" w:cs="Times New Roman"/>
          <w:b/>
          <w:bCs/>
        </w:rPr>
        <w:t>À</w:t>
      </w:r>
      <w:r>
        <w:rPr>
          <w:rFonts w:ascii="Times New Roman" w:hAnsi="Times New Roman" w:cs="Times New Roman"/>
          <w:b/>
          <w:bCs/>
        </w:rPr>
        <w:t xml:space="preserve"> DI VOLONTARIATO</w:t>
      </w:r>
      <w:r w:rsidR="0024173E" w:rsidRPr="00356C26">
        <w:rPr>
          <w:rFonts w:ascii="Times New Roman" w:hAnsi="Times New Roman" w:cs="Times New Roman"/>
          <w:b/>
          <w:i/>
        </w:rPr>
        <w:t xml:space="preserve"> </w:t>
      </w:r>
      <w:r w:rsidR="0024173E" w:rsidRPr="00356C26">
        <w:rPr>
          <w:rFonts w:ascii="Times New Roman" w:hAnsi="Times New Roman" w:cs="Times New Roman"/>
          <w:bCs/>
          <w:iCs/>
        </w:rPr>
        <w:t>–</w:t>
      </w:r>
      <w:r w:rsidR="009E0673">
        <w:rPr>
          <w:rFonts w:ascii="Times New Roman" w:hAnsi="Times New Roman" w:cs="Times New Roman"/>
          <w:bCs/>
          <w:iCs/>
        </w:rPr>
        <w:t xml:space="preserve"> </w:t>
      </w:r>
      <w:r w:rsidR="009E0673" w:rsidRPr="009E0673">
        <w:rPr>
          <w:rFonts w:ascii="Times New Roman" w:hAnsi="Times New Roman" w:cs="Times New Roman"/>
          <w:bCs/>
          <w:iCs/>
        </w:rPr>
        <w:t>L</w:t>
      </w:r>
      <w:r w:rsidR="009E0673">
        <w:rPr>
          <w:rFonts w:ascii="Times New Roman" w:hAnsi="Times New Roman" w:cs="Times New Roman"/>
          <w:bCs/>
          <w:iCs/>
        </w:rPr>
        <w:t>’</w:t>
      </w:r>
      <w:r w:rsidR="009E0673" w:rsidRPr="009E0673">
        <w:rPr>
          <w:rFonts w:ascii="Times New Roman" w:hAnsi="Times New Roman" w:cs="Times New Roman"/>
          <w:bCs/>
          <w:iCs/>
        </w:rPr>
        <w:t xml:space="preserve">area è rivolta alle strutture </w:t>
      </w:r>
      <w:r w:rsidR="00F932FA">
        <w:rPr>
          <w:rFonts w:ascii="Times New Roman" w:hAnsi="Times New Roman" w:cs="Times New Roman"/>
          <w:bCs/>
          <w:iCs/>
        </w:rPr>
        <w:t xml:space="preserve">raggiungibili in giornata da Milano </w:t>
      </w:r>
      <w:r w:rsidR="007D5C9F">
        <w:rPr>
          <w:rFonts w:ascii="Times New Roman" w:hAnsi="Times New Roman" w:cs="Times New Roman"/>
          <w:bCs/>
          <w:iCs/>
        </w:rPr>
        <w:t xml:space="preserve">(nelle province di </w:t>
      </w:r>
      <w:r w:rsidR="007D5C9F" w:rsidRPr="007D5C9F">
        <w:rPr>
          <w:rFonts w:ascii="Times New Roman" w:hAnsi="Times New Roman" w:cs="Times New Roman"/>
          <w:bCs/>
          <w:iCs/>
        </w:rPr>
        <w:t>BG, CO, LC, LO, MI, MB, NO, PV, VA</w:t>
      </w:r>
      <w:r w:rsidR="007D5C9F">
        <w:rPr>
          <w:rFonts w:ascii="Times New Roman" w:hAnsi="Times New Roman" w:cs="Times New Roman"/>
          <w:bCs/>
          <w:iCs/>
        </w:rPr>
        <w:t xml:space="preserve">) </w:t>
      </w:r>
      <w:r w:rsidR="009E0673" w:rsidRPr="009E0673">
        <w:rPr>
          <w:rFonts w:ascii="Times New Roman" w:hAnsi="Times New Roman" w:cs="Times New Roman"/>
          <w:bCs/>
          <w:iCs/>
        </w:rPr>
        <w:t>che intendono costruire</w:t>
      </w:r>
      <w:r w:rsidR="0031512B">
        <w:rPr>
          <w:rFonts w:ascii="Times New Roman" w:hAnsi="Times New Roman" w:cs="Times New Roman"/>
          <w:bCs/>
          <w:iCs/>
        </w:rPr>
        <w:t xml:space="preserve">, </w:t>
      </w:r>
      <w:r w:rsidR="009E0673" w:rsidRPr="009E0673">
        <w:rPr>
          <w:rFonts w:ascii="Times New Roman" w:hAnsi="Times New Roman" w:cs="Times New Roman"/>
          <w:bCs/>
          <w:iCs/>
        </w:rPr>
        <w:t>con i volontari di Fondazione Amplifon, attività di relazione, connessione e scambio con gli ospiti, oltre a eventuali interventi di piccola manutenzione o miglioramento degli spazi comuni. L</w:t>
      </w:r>
      <w:r w:rsidR="002D368B">
        <w:rPr>
          <w:rFonts w:ascii="Times New Roman" w:hAnsi="Times New Roman" w:cs="Times New Roman"/>
          <w:bCs/>
          <w:iCs/>
        </w:rPr>
        <w:t>’</w:t>
      </w:r>
      <w:r w:rsidR="009E0673" w:rsidRPr="009E0673">
        <w:rPr>
          <w:rFonts w:ascii="Times New Roman" w:hAnsi="Times New Roman" w:cs="Times New Roman"/>
          <w:bCs/>
          <w:iCs/>
        </w:rPr>
        <w:t>obiettivo è valorizzare il volontariato come leva di benessere per gli ospiti e per il personale della struttura.</w:t>
      </w:r>
    </w:p>
    <w:p w14:paraId="652CF50A" w14:textId="77777777" w:rsidR="009E0673" w:rsidRPr="009E0673" w:rsidRDefault="009E0673" w:rsidP="009E0673">
      <w:pPr>
        <w:pStyle w:val="Paragrafoelenco"/>
        <w:widowControl w:val="0"/>
        <w:autoSpaceDE w:val="0"/>
        <w:autoSpaceDN w:val="0"/>
        <w:adjustRightInd w:val="0"/>
        <w:spacing w:after="240"/>
        <w:ind w:left="644"/>
        <w:jc w:val="both"/>
        <w:rPr>
          <w:rFonts w:ascii="Times New Roman" w:hAnsi="Times New Roman" w:cs="Times New Roman"/>
        </w:rPr>
      </w:pPr>
    </w:p>
    <w:p w14:paraId="74E7A329" w14:textId="5C118D1E" w:rsidR="006C39A9" w:rsidRPr="00A83B66" w:rsidRDefault="00A54B6D" w:rsidP="00A83B66">
      <w:pPr>
        <w:pStyle w:val="Paragrafoelenco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CONNESSIONE TRA RSA</w:t>
      </w:r>
      <w:r w:rsidR="001D26D9" w:rsidRPr="00356C26">
        <w:rPr>
          <w:rFonts w:ascii="Times New Roman" w:hAnsi="Times New Roman" w:cs="Times New Roman"/>
          <w:b/>
          <w:bCs/>
          <w:i/>
          <w:iCs/>
        </w:rPr>
        <w:t xml:space="preserve"> –</w:t>
      </w:r>
      <w:r w:rsidR="00B44AB7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B44AB7" w:rsidRPr="00B44AB7">
        <w:rPr>
          <w:rFonts w:ascii="Times New Roman" w:hAnsi="Times New Roman" w:cs="Times New Roman"/>
        </w:rPr>
        <w:t xml:space="preserve">Si rivolge alle RSA che </w:t>
      </w:r>
      <w:r w:rsidR="00FA351C">
        <w:rPr>
          <w:rFonts w:ascii="Times New Roman" w:hAnsi="Times New Roman" w:cs="Times New Roman"/>
        </w:rPr>
        <w:t>intendono</w:t>
      </w:r>
      <w:r w:rsidR="00B44AB7" w:rsidRPr="00B44AB7">
        <w:rPr>
          <w:rFonts w:ascii="Times New Roman" w:hAnsi="Times New Roman" w:cs="Times New Roman"/>
        </w:rPr>
        <w:t xml:space="preserve"> avviare attività — in presenza, a distanza attraverso il sistema di video-connessione già in dotazione, o in entrambe le forme — insieme ad altre strutture della community, anche lontane geograficamente. L</w:t>
      </w:r>
      <w:r w:rsidR="003928AC">
        <w:rPr>
          <w:rFonts w:ascii="Times New Roman" w:hAnsi="Times New Roman" w:cs="Times New Roman"/>
        </w:rPr>
        <w:t>’</w:t>
      </w:r>
      <w:r w:rsidR="00B44AB7" w:rsidRPr="00B44AB7">
        <w:rPr>
          <w:rFonts w:ascii="Times New Roman" w:hAnsi="Times New Roman" w:cs="Times New Roman"/>
        </w:rPr>
        <w:t xml:space="preserve">obiettivo è </w:t>
      </w:r>
      <w:r w:rsidR="00DE7E7E">
        <w:rPr>
          <w:rFonts w:ascii="Times New Roman" w:hAnsi="Times New Roman" w:cs="Times New Roman"/>
        </w:rPr>
        <w:t>quello di favorire</w:t>
      </w:r>
      <w:r w:rsidR="00B44AB7" w:rsidRPr="00B44AB7">
        <w:rPr>
          <w:rFonts w:ascii="Times New Roman" w:hAnsi="Times New Roman" w:cs="Times New Roman"/>
        </w:rPr>
        <w:t xml:space="preserve"> </w:t>
      </w:r>
      <w:r w:rsidR="006C4F6E">
        <w:rPr>
          <w:rFonts w:ascii="Times New Roman" w:hAnsi="Times New Roman" w:cs="Times New Roman"/>
        </w:rPr>
        <w:t xml:space="preserve">l’introduzione di nuove attività che contrastino </w:t>
      </w:r>
      <w:r w:rsidR="00B44AB7" w:rsidRPr="00B44AB7">
        <w:rPr>
          <w:rFonts w:ascii="Times New Roman" w:hAnsi="Times New Roman" w:cs="Times New Roman"/>
        </w:rPr>
        <w:t>l</w:t>
      </w:r>
      <w:r w:rsidR="003928AC">
        <w:rPr>
          <w:rFonts w:ascii="Times New Roman" w:hAnsi="Times New Roman" w:cs="Times New Roman"/>
        </w:rPr>
        <w:t>’</w:t>
      </w:r>
      <w:r w:rsidR="00B44AB7" w:rsidRPr="00B44AB7">
        <w:rPr>
          <w:rFonts w:ascii="Times New Roman" w:hAnsi="Times New Roman" w:cs="Times New Roman"/>
        </w:rPr>
        <w:t xml:space="preserve">isolamento </w:t>
      </w:r>
      <w:r w:rsidR="006C4F6E">
        <w:rPr>
          <w:rFonts w:ascii="Times New Roman" w:hAnsi="Times New Roman" w:cs="Times New Roman"/>
        </w:rPr>
        <w:t>degli ospiti</w:t>
      </w:r>
      <w:r w:rsidR="00B44AB7" w:rsidRPr="00B44AB7">
        <w:rPr>
          <w:rFonts w:ascii="Times New Roman" w:hAnsi="Times New Roman" w:cs="Times New Roman"/>
        </w:rPr>
        <w:t xml:space="preserve">, </w:t>
      </w:r>
      <w:r w:rsidR="00BD2C67">
        <w:rPr>
          <w:rFonts w:ascii="Times New Roman" w:hAnsi="Times New Roman" w:cs="Times New Roman"/>
        </w:rPr>
        <w:t xml:space="preserve">esponendoli </w:t>
      </w:r>
      <w:r w:rsidR="00B44AB7" w:rsidRPr="00B44AB7">
        <w:rPr>
          <w:rFonts w:ascii="Times New Roman" w:hAnsi="Times New Roman" w:cs="Times New Roman"/>
        </w:rPr>
        <w:t xml:space="preserve">a nuove relazioni, nuovi volti e nuove storie al di fuori delle mura della propria struttura. Rientrano in quest'area gli incontri ricorrenti a distanza tra ospiti di strutture diverse, gli scambi in presenza tra strutture della community anche in territori differenti, e più in generale ogni iniziativa che renda </w:t>
      </w:r>
      <w:r w:rsidR="00504369">
        <w:rPr>
          <w:rFonts w:ascii="Times New Roman" w:hAnsi="Times New Roman" w:cs="Times New Roman"/>
        </w:rPr>
        <w:t xml:space="preserve">la </w:t>
      </w:r>
      <w:r w:rsidR="00B44AB7" w:rsidRPr="00B44AB7">
        <w:rPr>
          <w:rFonts w:ascii="Times New Roman" w:hAnsi="Times New Roman" w:cs="Times New Roman"/>
        </w:rPr>
        <w:t>connessione uno strumento stabile e vivo di relazione, e non solo un'occasione straordinaria. È l</w:t>
      </w:r>
      <w:r w:rsidR="003928AC">
        <w:rPr>
          <w:rFonts w:ascii="Times New Roman" w:hAnsi="Times New Roman" w:cs="Times New Roman"/>
        </w:rPr>
        <w:t>’</w:t>
      </w:r>
      <w:r w:rsidR="00B44AB7" w:rsidRPr="00B44AB7">
        <w:rPr>
          <w:rFonts w:ascii="Times New Roman" w:hAnsi="Times New Roman" w:cs="Times New Roman"/>
        </w:rPr>
        <w:t>area che meglio esprime il senso di appartenenza a una community, non solo a un progetto.</w:t>
      </w:r>
    </w:p>
    <w:p w14:paraId="62491F9E" w14:textId="304841FC" w:rsidR="02C6D6F0" w:rsidRDefault="02C6D6F0" w:rsidP="02C6D6F0">
      <w:pPr>
        <w:widowControl w:val="0"/>
        <w:spacing w:after="24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522"/>
      </w:tblGrid>
      <w:tr w:rsidR="00D64347" w:rsidRPr="002A3ACE" w14:paraId="050D98EB" w14:textId="77777777" w:rsidTr="004B3CCF">
        <w:tc>
          <w:tcPr>
            <w:tcW w:w="9522" w:type="dxa"/>
            <w:shd w:val="clear" w:color="auto" w:fill="1F497D" w:themeFill="text2"/>
          </w:tcPr>
          <w:p w14:paraId="008B8F85" w14:textId="58D383E3" w:rsidR="00D64347" w:rsidRPr="002A3ACE" w:rsidRDefault="00D64347" w:rsidP="00A36244">
            <w:pPr>
              <w:spacing w:before="60" w:after="60"/>
              <w:ind w:hanging="760"/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>Nome del progetto</w:t>
            </w:r>
            <w:r w:rsidR="00C47A90"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 xml:space="preserve"> E DELL’ORGANIZZAZIONE PROPONENTE</w:t>
            </w:r>
          </w:p>
        </w:tc>
      </w:tr>
    </w:tbl>
    <w:p w14:paraId="75B01A4E" w14:textId="77777777" w:rsidR="008B56C5" w:rsidRPr="002A3ACE" w:rsidRDefault="008B56C5">
      <w:pPr>
        <w:rPr>
          <w:rFonts w:ascii="Times New Roman" w:hAnsi="Times New Roman" w:cs="Times New Roman"/>
        </w:rPr>
      </w:pPr>
    </w:p>
    <w:p w14:paraId="7FEE0ABE" w14:textId="77777777" w:rsidR="008B56C5" w:rsidRPr="002A3ACE" w:rsidRDefault="008B56C5">
      <w:pPr>
        <w:rPr>
          <w:rFonts w:ascii="Times New Roman" w:hAnsi="Times New Roman" w:cs="Times New Roman"/>
        </w:rPr>
      </w:pPr>
    </w:p>
    <w:p w14:paraId="37E81826" w14:textId="77777777" w:rsidR="00DB6060" w:rsidRDefault="00DB6060">
      <w:pPr>
        <w:rPr>
          <w:rFonts w:ascii="Times New Roman" w:hAnsi="Times New Roman" w:cs="Times New Roman"/>
        </w:rPr>
      </w:pPr>
    </w:p>
    <w:p w14:paraId="4542BB78" w14:textId="77777777" w:rsidR="00A83B66" w:rsidRDefault="00A83B66">
      <w:pPr>
        <w:rPr>
          <w:rFonts w:ascii="Times New Roman" w:hAnsi="Times New Roman" w:cs="Times New Roman"/>
        </w:rPr>
      </w:pPr>
    </w:p>
    <w:p w14:paraId="76C84E89" w14:textId="77777777" w:rsidR="00504369" w:rsidRDefault="00504369">
      <w:pPr>
        <w:rPr>
          <w:rFonts w:ascii="Times New Roman" w:hAnsi="Times New Roman" w:cs="Times New Roman"/>
        </w:rPr>
      </w:pPr>
    </w:p>
    <w:p w14:paraId="2474ED94" w14:textId="77777777" w:rsidR="00110713" w:rsidRDefault="00110713">
      <w:pPr>
        <w:rPr>
          <w:rFonts w:ascii="Times New Roman" w:hAnsi="Times New Roman" w:cs="Times New Roman"/>
        </w:rPr>
      </w:pPr>
    </w:p>
    <w:p w14:paraId="332C0A74" w14:textId="77777777" w:rsidR="00A83B66" w:rsidRDefault="00A83B66">
      <w:pPr>
        <w:rPr>
          <w:rFonts w:ascii="Times New Roman" w:hAnsi="Times New Roman" w:cs="Times New Roman"/>
        </w:rPr>
      </w:pPr>
    </w:p>
    <w:p w14:paraId="300BECC5" w14:textId="77777777" w:rsidR="00955F27" w:rsidRPr="002A3ACE" w:rsidRDefault="00955F27">
      <w:pPr>
        <w:rPr>
          <w:rFonts w:ascii="Times New Roman" w:hAnsi="Times New Roman" w:cs="Times New Roman"/>
        </w:rPr>
      </w:pPr>
    </w:p>
    <w:p w14:paraId="2E777864" w14:textId="77777777" w:rsidR="00DB6060" w:rsidRPr="002A3ACE" w:rsidRDefault="00DB6060">
      <w:pPr>
        <w:rPr>
          <w:rFonts w:ascii="Times New Roman" w:hAnsi="Times New Roman" w:cs="Times New Roman"/>
        </w:rPr>
      </w:pPr>
    </w:p>
    <w:p w14:paraId="2901D976" w14:textId="0DD9C56B" w:rsidR="0018564F" w:rsidRPr="002A3ACE" w:rsidDel="004424CD" w:rsidRDefault="0018564F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522"/>
      </w:tblGrid>
      <w:tr w:rsidR="00A36244" w:rsidRPr="002A3ACE" w:rsidDel="004424CD" w14:paraId="54BE3AAC" w14:textId="4C6182A7" w:rsidTr="1A03EB63">
        <w:trPr>
          <w:trHeight w:val="300"/>
        </w:trPr>
        <w:tc>
          <w:tcPr>
            <w:tcW w:w="9522" w:type="dxa"/>
            <w:shd w:val="clear" w:color="auto" w:fill="1F497D" w:themeFill="text2"/>
          </w:tcPr>
          <w:p w14:paraId="135C3DDE" w14:textId="4FDF1D7E" w:rsidR="00A36244" w:rsidRPr="002A3ACE" w:rsidDel="004424CD" w:rsidRDefault="00774581" w:rsidP="00E34C17">
            <w:pPr>
              <w:spacing w:before="60" w:after="60"/>
              <w:ind w:hanging="760"/>
              <w:jc w:val="left"/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lastRenderedPageBreak/>
              <w:t>DESCRIZIONE</w:t>
            </w:r>
            <w:r w:rsidR="00A36244"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 xml:space="preserve"> del contesto </w:t>
            </w:r>
            <w:r w:rsidR="00D2664F"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>E DEL BISOGNO CHE RENDE PRIORITARIO</w:t>
            </w:r>
            <w:r w:rsidR="00E34C17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 xml:space="preserve"> </w:t>
            </w:r>
            <w:r w:rsidR="00D2664F"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>L’INTERVENTO</w:t>
            </w:r>
          </w:p>
        </w:tc>
      </w:tr>
    </w:tbl>
    <w:p w14:paraId="5C9C2EBA" w14:textId="53DE2F1D" w:rsidR="00A36244" w:rsidRPr="002A3ACE" w:rsidDel="004424CD" w:rsidRDefault="00A36244" w:rsidP="1A03EB63">
      <w:pPr>
        <w:rPr>
          <w:rFonts w:ascii="Times New Roman" w:hAnsi="Times New Roman" w:cs="Times New Roman"/>
          <w:sz w:val="14"/>
          <w:szCs w:val="14"/>
        </w:rPr>
      </w:pPr>
    </w:p>
    <w:p w14:paraId="1A24CA9B" w14:textId="3267242A" w:rsidR="006C39A9" w:rsidRPr="00EB439E" w:rsidRDefault="006C39A9" w:rsidP="006C39A9">
      <w:pPr>
        <w:spacing w:before="120"/>
        <w:ind w:left="284"/>
        <w:rPr>
          <w:rFonts w:ascii="Times New Roman" w:hAnsi="Times New Roman" w:cs="Times New Roman"/>
          <w:i/>
          <w:iCs/>
          <w:sz w:val="22"/>
          <w:szCs w:val="22"/>
        </w:rPr>
      </w:pPr>
      <w:r w:rsidRPr="002A3ACE">
        <w:rPr>
          <w:rFonts w:ascii="Times New Roman" w:hAnsi="Times New Roman" w:cs="Times New Roman"/>
          <w:i/>
          <w:iCs/>
          <w:sz w:val="22"/>
          <w:szCs w:val="22"/>
        </w:rPr>
        <w:t xml:space="preserve">Descrivere l’ambito territoriale e il contesto in cui il progetto verrà implementato. Fornire informazioni sul bisogno cui il progetto intende dare risposta (max. </w:t>
      </w:r>
      <w:r>
        <w:rPr>
          <w:rFonts w:ascii="Times New Roman" w:hAnsi="Times New Roman" w:cs="Times New Roman"/>
          <w:i/>
          <w:iCs/>
          <w:sz w:val="22"/>
          <w:szCs w:val="22"/>
        </w:rPr>
        <w:t>2</w:t>
      </w:r>
      <w:r w:rsidRPr="002A3ACE">
        <w:rPr>
          <w:rFonts w:ascii="Times New Roman" w:hAnsi="Times New Roman" w:cs="Times New Roman"/>
          <w:i/>
          <w:iCs/>
          <w:sz w:val="22"/>
          <w:szCs w:val="22"/>
        </w:rPr>
        <w:t xml:space="preserve">.000 caratteri spazi inclusi) </w:t>
      </w:r>
    </w:p>
    <w:p w14:paraId="5D486137" w14:textId="65D792BA" w:rsidR="008B56C5" w:rsidRPr="002A3ACE" w:rsidDel="004424CD" w:rsidRDefault="008B56C5" w:rsidP="1A03EB63">
      <w:pPr>
        <w:rPr>
          <w:rFonts w:ascii="Times New Roman" w:hAnsi="Times New Roman" w:cs="Times New Roman"/>
          <w:sz w:val="22"/>
          <w:szCs w:val="22"/>
        </w:rPr>
      </w:pPr>
    </w:p>
    <w:p w14:paraId="75EC0C3B" w14:textId="3E012228" w:rsidR="00A36244" w:rsidRPr="002A3ACE" w:rsidDel="004424CD" w:rsidRDefault="00A36244" w:rsidP="1A03EB63">
      <w:pPr>
        <w:rPr>
          <w:rFonts w:ascii="Times New Roman" w:hAnsi="Times New Roman" w:cs="Times New Roman"/>
          <w:sz w:val="22"/>
          <w:szCs w:val="22"/>
        </w:rPr>
      </w:pPr>
    </w:p>
    <w:p w14:paraId="6F70F0D7" w14:textId="4C88372A" w:rsidR="0026334E" w:rsidRPr="002A3ACE" w:rsidDel="004424CD" w:rsidRDefault="0026334E">
      <w:pPr>
        <w:rPr>
          <w:rFonts w:ascii="Times New Roman" w:hAnsi="Times New Roman" w:cs="Times New Roman"/>
        </w:rPr>
      </w:pPr>
    </w:p>
    <w:p w14:paraId="55279753" w14:textId="20B92FE9" w:rsidR="0018564F" w:rsidRPr="002A3ACE" w:rsidDel="004424CD" w:rsidRDefault="0018564F">
      <w:pPr>
        <w:rPr>
          <w:rFonts w:ascii="Times New Roman" w:hAnsi="Times New Roman" w:cs="Times New Roman"/>
        </w:rPr>
      </w:pPr>
    </w:p>
    <w:p w14:paraId="4A78C75A" w14:textId="7B6FB576" w:rsidR="006D713F" w:rsidRPr="002A3ACE" w:rsidDel="004424CD" w:rsidRDefault="006D713F">
      <w:pPr>
        <w:rPr>
          <w:rFonts w:ascii="Times New Roman" w:hAnsi="Times New Roman" w:cs="Times New Roman"/>
        </w:rPr>
      </w:pPr>
    </w:p>
    <w:p w14:paraId="73787990" w14:textId="705539F0" w:rsidR="0018564F" w:rsidRPr="002A3ACE" w:rsidRDefault="0018564F">
      <w:pPr>
        <w:rPr>
          <w:rFonts w:ascii="Times New Roman" w:hAnsi="Times New Roman" w:cs="Times New Roman"/>
        </w:rPr>
      </w:pPr>
    </w:p>
    <w:p w14:paraId="617AD8F2" w14:textId="77777777" w:rsidR="00BF74FB" w:rsidRPr="002A3ACE" w:rsidRDefault="00BF74FB">
      <w:pPr>
        <w:rPr>
          <w:rFonts w:ascii="Times New Roman" w:hAnsi="Times New Roman" w:cs="Times New Roman"/>
        </w:rPr>
      </w:pPr>
    </w:p>
    <w:p w14:paraId="2920FFF3" w14:textId="77777777" w:rsidR="00BF74FB" w:rsidRPr="002A3ACE" w:rsidDel="004424CD" w:rsidRDefault="00BF74FB">
      <w:pPr>
        <w:rPr>
          <w:rFonts w:ascii="Times New Roman" w:hAnsi="Times New Roman" w:cs="Times New Roman"/>
        </w:rPr>
      </w:pPr>
    </w:p>
    <w:p w14:paraId="60C45AF2" w14:textId="77777777" w:rsidR="0036360C" w:rsidRPr="002A3ACE" w:rsidRDefault="0036360C" w:rsidP="00F73E3B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01D4C547" w14:textId="77777777" w:rsidR="00F73E3B" w:rsidRPr="002A3ACE" w:rsidRDefault="00F73E3B" w:rsidP="00F73E3B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tbl>
      <w:tblPr>
        <w:tblStyle w:val="Grigliatabel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522"/>
      </w:tblGrid>
      <w:tr w:rsidR="00F73E3B" w:rsidRPr="002A3ACE" w14:paraId="6BA1FDBA" w14:textId="77777777">
        <w:tc>
          <w:tcPr>
            <w:tcW w:w="9522" w:type="dxa"/>
            <w:shd w:val="clear" w:color="auto" w:fill="1F497D" w:themeFill="text2"/>
          </w:tcPr>
          <w:p w14:paraId="5AA0F348" w14:textId="77777777" w:rsidR="00F73E3B" w:rsidRPr="002A3ACE" w:rsidRDefault="00F73E3B">
            <w:pPr>
              <w:widowControl w:val="0"/>
              <w:autoSpaceDE w:val="0"/>
              <w:autoSpaceDN w:val="0"/>
              <w:adjustRightInd w:val="0"/>
              <w:spacing w:before="60" w:after="60" w:line="276" w:lineRule="auto"/>
              <w:ind w:hanging="618"/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</w:rPr>
            </w:pPr>
            <w:r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>Descrizione e numero dei beneficiari (diretti e indiretti) dell’intervento</w:t>
            </w:r>
          </w:p>
        </w:tc>
      </w:tr>
    </w:tbl>
    <w:p w14:paraId="408FC0FB" w14:textId="77777777" w:rsidR="00F73E3B" w:rsidRPr="002A3ACE" w:rsidRDefault="00F73E3B" w:rsidP="00F73E3B">
      <w:pPr>
        <w:rPr>
          <w:rFonts w:ascii="Times New Roman" w:hAnsi="Times New Roman" w:cs="Times New Roman"/>
          <w:sz w:val="22"/>
        </w:rPr>
      </w:pPr>
    </w:p>
    <w:p w14:paraId="65EB3320" w14:textId="17AA3579" w:rsidR="00F73E3B" w:rsidRPr="002A3ACE" w:rsidRDefault="00F73E3B" w:rsidP="00F73E3B">
      <w:pPr>
        <w:ind w:left="284"/>
        <w:rPr>
          <w:rFonts w:ascii="Times New Roman" w:hAnsi="Times New Roman" w:cs="Times New Roman"/>
          <w:i/>
          <w:sz w:val="22"/>
        </w:rPr>
      </w:pPr>
      <w:r w:rsidRPr="002A3ACE">
        <w:rPr>
          <w:rFonts w:ascii="Times New Roman" w:hAnsi="Times New Roman" w:cs="Times New Roman"/>
          <w:i/>
          <w:sz w:val="22"/>
        </w:rPr>
        <w:t xml:space="preserve">Fornire informazioni sui beneficiari  </w:t>
      </w:r>
    </w:p>
    <w:tbl>
      <w:tblPr>
        <w:tblStyle w:val="Grigliatabella"/>
        <w:tblpPr w:leftFromText="141" w:rightFromText="141" w:vertAnchor="text" w:horzAnchor="margin" w:tblpY="342"/>
        <w:tblW w:w="0" w:type="auto"/>
        <w:tblLook w:val="04A0" w:firstRow="1" w:lastRow="0" w:firstColumn="1" w:lastColumn="0" w:noHBand="0" w:noVBand="1"/>
      </w:tblPr>
      <w:tblGrid>
        <w:gridCol w:w="4781"/>
        <w:gridCol w:w="4783"/>
      </w:tblGrid>
      <w:tr w:rsidR="00133981" w:rsidRPr="002A3ACE" w14:paraId="66B4F21F" w14:textId="77777777" w:rsidTr="0073780F">
        <w:tc>
          <w:tcPr>
            <w:tcW w:w="4781" w:type="dxa"/>
          </w:tcPr>
          <w:p w14:paraId="293C1E56" w14:textId="77777777" w:rsidR="00133981" w:rsidRPr="002A3ACE" w:rsidRDefault="00133981" w:rsidP="0073780F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0" w:right="-7" w:firstLine="0"/>
              <w:rPr>
                <w:rFonts w:ascii="Times New Roman" w:hAnsi="Times New Roman" w:cs="Times New Roman"/>
                <w:b/>
                <w:bCs/>
                <w:iCs/>
              </w:rPr>
            </w:pPr>
            <w:r w:rsidRPr="002A3ACE">
              <w:rPr>
                <w:rFonts w:ascii="Times New Roman" w:hAnsi="Times New Roman" w:cs="Times New Roman"/>
                <w:b/>
                <w:bCs/>
                <w:iCs/>
              </w:rPr>
              <w:t>Tipologia di beneficiario</w:t>
            </w:r>
          </w:p>
        </w:tc>
        <w:tc>
          <w:tcPr>
            <w:tcW w:w="4783" w:type="dxa"/>
          </w:tcPr>
          <w:p w14:paraId="02648E55" w14:textId="75610B74" w:rsidR="00133981" w:rsidRPr="002A3ACE" w:rsidRDefault="00133981" w:rsidP="00482972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0" w:right="-7" w:firstLine="0"/>
              <w:rPr>
                <w:rFonts w:ascii="Times New Roman" w:hAnsi="Times New Roman" w:cs="Times New Roman"/>
                <w:b/>
                <w:bCs/>
                <w:iCs/>
              </w:rPr>
            </w:pPr>
            <w:r w:rsidRPr="002A3ACE">
              <w:rPr>
                <w:rFonts w:ascii="Times New Roman" w:hAnsi="Times New Roman" w:cs="Times New Roman"/>
                <w:b/>
                <w:bCs/>
                <w:iCs/>
              </w:rPr>
              <w:t>N</w:t>
            </w:r>
            <w:r w:rsidR="00482972" w:rsidRPr="002A3ACE">
              <w:rPr>
                <w:rFonts w:ascii="Times New Roman" w:hAnsi="Times New Roman" w:cs="Times New Roman"/>
                <w:b/>
                <w:bCs/>
                <w:iCs/>
              </w:rPr>
              <w:t>°</w:t>
            </w:r>
          </w:p>
        </w:tc>
      </w:tr>
      <w:tr w:rsidR="00133981" w:rsidRPr="002A3ACE" w14:paraId="4EA454ED" w14:textId="77777777" w:rsidTr="0073780F">
        <w:tc>
          <w:tcPr>
            <w:tcW w:w="4781" w:type="dxa"/>
          </w:tcPr>
          <w:p w14:paraId="46B985A7" w14:textId="08A71B06" w:rsidR="00133981" w:rsidRPr="002A3ACE" w:rsidRDefault="00133981" w:rsidP="0073780F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0" w:right="-7" w:firstLine="0"/>
              <w:rPr>
                <w:rFonts w:ascii="Times New Roman" w:hAnsi="Times New Roman" w:cs="Times New Roman"/>
                <w:iCs/>
              </w:rPr>
            </w:pPr>
            <w:r w:rsidRPr="002A3ACE">
              <w:rPr>
                <w:rFonts w:ascii="Times New Roman" w:hAnsi="Times New Roman" w:cs="Times New Roman"/>
                <w:iCs/>
              </w:rPr>
              <w:t>Ospit</w:t>
            </w:r>
            <w:r w:rsidR="00482972" w:rsidRPr="002A3ACE">
              <w:rPr>
                <w:rFonts w:ascii="Times New Roman" w:hAnsi="Times New Roman" w:cs="Times New Roman"/>
                <w:iCs/>
              </w:rPr>
              <w:t>i</w:t>
            </w:r>
            <w:r w:rsidRPr="002A3ACE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  <w:tc>
          <w:tcPr>
            <w:tcW w:w="4783" w:type="dxa"/>
          </w:tcPr>
          <w:p w14:paraId="564921D9" w14:textId="77777777" w:rsidR="00155363" w:rsidRPr="002A3ACE" w:rsidRDefault="00155363" w:rsidP="0073780F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0" w:right="-7" w:firstLine="0"/>
              <w:rPr>
                <w:rFonts w:ascii="Times New Roman" w:hAnsi="Times New Roman" w:cs="Times New Roman"/>
                <w:i/>
              </w:rPr>
            </w:pPr>
          </w:p>
        </w:tc>
      </w:tr>
      <w:tr w:rsidR="00155363" w:rsidRPr="002A3ACE" w14:paraId="46EEDCBF" w14:textId="77777777" w:rsidTr="0073780F">
        <w:tc>
          <w:tcPr>
            <w:tcW w:w="4781" w:type="dxa"/>
          </w:tcPr>
          <w:p w14:paraId="1A0CCE3C" w14:textId="65200A82" w:rsidR="00155363" w:rsidRPr="002A3ACE" w:rsidRDefault="00482972" w:rsidP="00482972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0" w:right="-7" w:firstLine="0"/>
              <w:rPr>
                <w:rFonts w:ascii="Times New Roman" w:hAnsi="Times New Roman" w:cs="Times New Roman"/>
                <w:iCs/>
              </w:rPr>
            </w:pPr>
            <w:r w:rsidRPr="002A3ACE">
              <w:rPr>
                <w:rFonts w:ascii="Times New Roman" w:hAnsi="Times New Roman" w:cs="Times New Roman"/>
                <w:iCs/>
              </w:rPr>
              <w:t>Familiari</w:t>
            </w:r>
          </w:p>
        </w:tc>
        <w:tc>
          <w:tcPr>
            <w:tcW w:w="4783" w:type="dxa"/>
          </w:tcPr>
          <w:p w14:paraId="78509847" w14:textId="77777777" w:rsidR="00155363" w:rsidRPr="002A3ACE" w:rsidRDefault="00155363" w:rsidP="0073780F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7"/>
              <w:rPr>
                <w:rFonts w:ascii="Times New Roman" w:hAnsi="Times New Roman" w:cs="Times New Roman"/>
                <w:i/>
              </w:rPr>
            </w:pPr>
          </w:p>
        </w:tc>
      </w:tr>
      <w:tr w:rsidR="00155363" w:rsidRPr="002A3ACE" w14:paraId="12FE5884" w14:textId="77777777" w:rsidTr="0073780F">
        <w:tc>
          <w:tcPr>
            <w:tcW w:w="4781" w:type="dxa"/>
          </w:tcPr>
          <w:p w14:paraId="2B254B80" w14:textId="109AAAEE" w:rsidR="00155363" w:rsidRPr="002A3ACE" w:rsidRDefault="00482972" w:rsidP="00482972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0" w:right="-7" w:firstLine="0"/>
              <w:rPr>
                <w:rFonts w:ascii="Times New Roman" w:hAnsi="Times New Roman" w:cs="Times New Roman"/>
                <w:iCs/>
              </w:rPr>
            </w:pPr>
            <w:r w:rsidRPr="002A3ACE">
              <w:rPr>
                <w:rFonts w:ascii="Times New Roman" w:hAnsi="Times New Roman" w:cs="Times New Roman"/>
                <w:iCs/>
              </w:rPr>
              <w:t>Educatori</w:t>
            </w:r>
          </w:p>
        </w:tc>
        <w:tc>
          <w:tcPr>
            <w:tcW w:w="4783" w:type="dxa"/>
          </w:tcPr>
          <w:p w14:paraId="50CE3CC6" w14:textId="77777777" w:rsidR="00155363" w:rsidRPr="002A3ACE" w:rsidRDefault="00155363" w:rsidP="0073780F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7"/>
              <w:rPr>
                <w:rFonts w:ascii="Times New Roman" w:hAnsi="Times New Roman" w:cs="Times New Roman"/>
                <w:i/>
              </w:rPr>
            </w:pPr>
          </w:p>
        </w:tc>
      </w:tr>
      <w:tr w:rsidR="00155363" w:rsidRPr="002A3ACE" w14:paraId="43B3D9F7" w14:textId="77777777" w:rsidTr="0073780F">
        <w:tc>
          <w:tcPr>
            <w:tcW w:w="4781" w:type="dxa"/>
          </w:tcPr>
          <w:p w14:paraId="2F39EEB3" w14:textId="32AC2282" w:rsidR="00155363" w:rsidRPr="002A3ACE" w:rsidRDefault="00482972" w:rsidP="00482972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0" w:right="-7" w:firstLine="0"/>
              <w:rPr>
                <w:rFonts w:ascii="Times New Roman" w:hAnsi="Times New Roman" w:cs="Times New Roman"/>
                <w:i/>
              </w:rPr>
            </w:pPr>
            <w:r w:rsidRPr="002A3ACE">
              <w:rPr>
                <w:rFonts w:ascii="Times New Roman" w:hAnsi="Times New Roman" w:cs="Times New Roman"/>
                <w:iCs/>
              </w:rPr>
              <w:t>Personale</w:t>
            </w:r>
          </w:p>
        </w:tc>
        <w:tc>
          <w:tcPr>
            <w:tcW w:w="4783" w:type="dxa"/>
          </w:tcPr>
          <w:p w14:paraId="5C870ABD" w14:textId="77777777" w:rsidR="00155363" w:rsidRPr="002A3ACE" w:rsidRDefault="00155363" w:rsidP="0073780F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7"/>
              <w:rPr>
                <w:rFonts w:ascii="Times New Roman" w:hAnsi="Times New Roman" w:cs="Times New Roman"/>
                <w:i/>
              </w:rPr>
            </w:pPr>
          </w:p>
        </w:tc>
      </w:tr>
      <w:tr w:rsidR="00482972" w:rsidRPr="002A3ACE" w14:paraId="01390EE2" w14:textId="77777777" w:rsidTr="0073780F">
        <w:tc>
          <w:tcPr>
            <w:tcW w:w="4781" w:type="dxa"/>
          </w:tcPr>
          <w:p w14:paraId="5B4A15E4" w14:textId="4B1DB511" w:rsidR="00482972" w:rsidRPr="002A3ACE" w:rsidRDefault="00482972" w:rsidP="00482972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0" w:right="-7" w:firstLine="0"/>
              <w:rPr>
                <w:rFonts w:ascii="Times New Roman" w:hAnsi="Times New Roman" w:cs="Times New Roman"/>
                <w:iCs/>
              </w:rPr>
            </w:pPr>
            <w:r w:rsidRPr="002A3ACE">
              <w:rPr>
                <w:rFonts w:ascii="Times New Roman" w:hAnsi="Times New Roman" w:cs="Times New Roman"/>
                <w:iCs/>
              </w:rPr>
              <w:t xml:space="preserve">Volontari  </w:t>
            </w:r>
          </w:p>
        </w:tc>
        <w:tc>
          <w:tcPr>
            <w:tcW w:w="4783" w:type="dxa"/>
          </w:tcPr>
          <w:p w14:paraId="4436B135" w14:textId="77777777" w:rsidR="00482972" w:rsidRPr="002A3ACE" w:rsidRDefault="00482972" w:rsidP="0073780F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7"/>
              <w:rPr>
                <w:rFonts w:ascii="Times New Roman" w:hAnsi="Times New Roman" w:cs="Times New Roman"/>
                <w:i/>
              </w:rPr>
            </w:pPr>
          </w:p>
        </w:tc>
      </w:tr>
      <w:tr w:rsidR="00593C99" w:rsidRPr="002A3ACE" w14:paraId="70AAB16B" w14:textId="77777777" w:rsidTr="0073780F">
        <w:tc>
          <w:tcPr>
            <w:tcW w:w="4781" w:type="dxa"/>
          </w:tcPr>
          <w:p w14:paraId="1C3D13FD" w14:textId="321CE88D" w:rsidR="00593C99" w:rsidRPr="002A3ACE" w:rsidRDefault="001A0537" w:rsidP="00482972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left="0" w:right="-7" w:firstLine="0"/>
              <w:rPr>
                <w:rFonts w:ascii="Times New Roman" w:hAnsi="Times New Roman" w:cs="Times New Roman"/>
                <w:iCs/>
              </w:rPr>
            </w:pPr>
            <w:r w:rsidRPr="002A3ACE">
              <w:rPr>
                <w:rFonts w:ascii="Times New Roman" w:hAnsi="Times New Roman" w:cs="Times New Roman"/>
                <w:iCs/>
              </w:rPr>
              <w:t>Altro</w:t>
            </w:r>
          </w:p>
        </w:tc>
        <w:tc>
          <w:tcPr>
            <w:tcW w:w="4783" w:type="dxa"/>
          </w:tcPr>
          <w:p w14:paraId="6E348A4E" w14:textId="77777777" w:rsidR="00593C99" w:rsidRPr="002A3ACE" w:rsidRDefault="00593C99" w:rsidP="0073780F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7"/>
              <w:rPr>
                <w:rFonts w:ascii="Times New Roman" w:hAnsi="Times New Roman" w:cs="Times New Roman"/>
                <w:i/>
              </w:rPr>
            </w:pPr>
          </w:p>
        </w:tc>
      </w:tr>
    </w:tbl>
    <w:p w14:paraId="61A16DE4" w14:textId="77777777" w:rsidR="00D01959" w:rsidRDefault="00D01959" w:rsidP="00D01959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A4DCE05" w14:textId="77777777" w:rsidR="00087430" w:rsidRDefault="00087430" w:rsidP="00D01959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6F4F1EBF" w14:textId="77777777" w:rsidR="004276C5" w:rsidRDefault="004276C5" w:rsidP="00D01959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573AA25D" w14:textId="77777777" w:rsidR="004276C5" w:rsidRDefault="004276C5" w:rsidP="00D01959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1278A161" w14:textId="77777777" w:rsidR="004276C5" w:rsidRDefault="004276C5" w:rsidP="00D01959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C6EBFD4" w14:textId="77777777" w:rsidR="004276C5" w:rsidRPr="002A3ACE" w:rsidRDefault="004276C5" w:rsidP="00D01959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tbl>
      <w:tblPr>
        <w:tblStyle w:val="Grigliatabel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522"/>
      </w:tblGrid>
      <w:tr w:rsidR="00D01959" w:rsidRPr="002A3ACE" w14:paraId="225D3478" w14:textId="77777777" w:rsidTr="004B3CCF">
        <w:tc>
          <w:tcPr>
            <w:tcW w:w="9522" w:type="dxa"/>
            <w:shd w:val="clear" w:color="auto" w:fill="1F497D" w:themeFill="text2"/>
          </w:tcPr>
          <w:p w14:paraId="0901BA85" w14:textId="13635A72" w:rsidR="00D01959" w:rsidRPr="002A3ACE" w:rsidRDefault="0077302C" w:rsidP="00D01959">
            <w:pPr>
              <w:widowControl w:val="0"/>
              <w:autoSpaceDE w:val="0"/>
              <w:autoSpaceDN w:val="0"/>
              <w:adjustRightInd w:val="0"/>
              <w:spacing w:before="60" w:after="60" w:line="276" w:lineRule="auto"/>
              <w:ind w:hanging="618"/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</w:rPr>
            </w:pPr>
            <w:r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lastRenderedPageBreak/>
              <w:t xml:space="preserve">DESCRIZIONE DEL PROGETTO E </w:t>
            </w:r>
            <w:r w:rsidR="00D01959"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>allineamento con l’area di intervento</w:t>
            </w:r>
          </w:p>
        </w:tc>
      </w:tr>
    </w:tbl>
    <w:p w14:paraId="6CB2A340" w14:textId="50084CAC" w:rsidR="00D01959" w:rsidRPr="002A3ACE" w:rsidRDefault="0077302C" w:rsidP="00D01959">
      <w:pPr>
        <w:widowControl w:val="0"/>
        <w:autoSpaceDE w:val="0"/>
        <w:autoSpaceDN w:val="0"/>
        <w:adjustRightInd w:val="0"/>
        <w:spacing w:before="120" w:after="120" w:line="276" w:lineRule="auto"/>
        <w:ind w:left="284" w:right="-7"/>
        <w:jc w:val="both"/>
        <w:rPr>
          <w:rFonts w:ascii="Times New Roman" w:hAnsi="Times New Roman" w:cs="Times New Roman"/>
          <w:i/>
          <w:sz w:val="22"/>
        </w:rPr>
      </w:pPr>
      <w:r w:rsidRPr="002A3ACE">
        <w:rPr>
          <w:rFonts w:ascii="Times New Roman" w:hAnsi="Times New Roman" w:cs="Times New Roman"/>
          <w:i/>
          <w:sz w:val="22"/>
        </w:rPr>
        <w:t>Descrizione del</w:t>
      </w:r>
      <w:r w:rsidR="00D01959" w:rsidRPr="002A3ACE">
        <w:rPr>
          <w:rFonts w:ascii="Times New Roman" w:hAnsi="Times New Roman" w:cs="Times New Roman"/>
          <w:i/>
          <w:sz w:val="22"/>
        </w:rPr>
        <w:t xml:space="preserve"> progetto e come esso si allinea all’ar</w:t>
      </w:r>
      <w:r w:rsidR="00F837BF" w:rsidRPr="002A3ACE">
        <w:rPr>
          <w:rFonts w:ascii="Times New Roman" w:hAnsi="Times New Roman" w:cs="Times New Roman"/>
          <w:i/>
          <w:sz w:val="22"/>
        </w:rPr>
        <w:t xml:space="preserve">ea di intervento selezionata a pagina </w:t>
      </w:r>
      <w:r w:rsidR="008F09F4" w:rsidRPr="002A3ACE">
        <w:rPr>
          <w:rFonts w:ascii="Times New Roman" w:hAnsi="Times New Roman" w:cs="Times New Roman"/>
          <w:i/>
          <w:sz w:val="22"/>
        </w:rPr>
        <w:t>1</w:t>
      </w:r>
      <w:r w:rsidR="00A85FB6" w:rsidRPr="002A3ACE">
        <w:rPr>
          <w:rFonts w:ascii="Times New Roman" w:hAnsi="Times New Roman" w:cs="Times New Roman"/>
          <w:i/>
          <w:sz w:val="22"/>
        </w:rPr>
        <w:t xml:space="preserve"> </w:t>
      </w:r>
      <w:r w:rsidR="000D70FB" w:rsidRPr="002A3ACE">
        <w:rPr>
          <w:rFonts w:ascii="Times New Roman" w:hAnsi="Times New Roman" w:cs="Times New Roman"/>
          <w:i/>
          <w:sz w:val="22"/>
        </w:rPr>
        <w:t xml:space="preserve">(max </w:t>
      </w:r>
      <w:r w:rsidR="00DE6127" w:rsidRPr="002A3ACE">
        <w:rPr>
          <w:rFonts w:ascii="Times New Roman" w:hAnsi="Times New Roman" w:cs="Times New Roman"/>
          <w:i/>
          <w:sz w:val="22"/>
        </w:rPr>
        <w:t>3</w:t>
      </w:r>
      <w:r w:rsidR="000D70FB" w:rsidRPr="002A3ACE">
        <w:rPr>
          <w:rFonts w:ascii="Times New Roman" w:hAnsi="Times New Roman" w:cs="Times New Roman"/>
          <w:i/>
          <w:sz w:val="22"/>
        </w:rPr>
        <w:t>.000 caratteri spazi inclusi)</w:t>
      </w:r>
    </w:p>
    <w:p w14:paraId="1C2DCF47" w14:textId="77777777" w:rsidR="00D01959" w:rsidRPr="002A3ACE" w:rsidRDefault="00D01959" w:rsidP="00D01959">
      <w:pPr>
        <w:widowControl w:val="0"/>
        <w:autoSpaceDE w:val="0"/>
        <w:autoSpaceDN w:val="0"/>
        <w:adjustRightInd w:val="0"/>
        <w:spacing w:before="120" w:after="120" w:line="276" w:lineRule="auto"/>
        <w:ind w:left="284" w:right="-7"/>
        <w:jc w:val="both"/>
        <w:rPr>
          <w:rFonts w:ascii="Times New Roman" w:hAnsi="Times New Roman" w:cs="Times New Roman"/>
          <w:i/>
          <w:sz w:val="22"/>
        </w:rPr>
      </w:pPr>
    </w:p>
    <w:p w14:paraId="4FBE7D89" w14:textId="77777777" w:rsidR="00C0683F" w:rsidRPr="002A3ACE" w:rsidRDefault="00C0683F" w:rsidP="00D01959">
      <w:pPr>
        <w:widowControl w:val="0"/>
        <w:autoSpaceDE w:val="0"/>
        <w:autoSpaceDN w:val="0"/>
        <w:adjustRightInd w:val="0"/>
        <w:spacing w:before="120" w:after="120" w:line="276" w:lineRule="auto"/>
        <w:ind w:left="284" w:right="-7"/>
        <w:jc w:val="both"/>
        <w:rPr>
          <w:rFonts w:ascii="Times New Roman" w:hAnsi="Times New Roman" w:cs="Times New Roman"/>
          <w:i/>
          <w:sz w:val="22"/>
        </w:rPr>
      </w:pPr>
    </w:p>
    <w:p w14:paraId="7B29FFEF" w14:textId="77777777" w:rsidR="006D713F" w:rsidRPr="002A3ACE" w:rsidRDefault="006D713F" w:rsidP="00D01959">
      <w:pPr>
        <w:widowControl w:val="0"/>
        <w:autoSpaceDE w:val="0"/>
        <w:autoSpaceDN w:val="0"/>
        <w:adjustRightInd w:val="0"/>
        <w:spacing w:before="120" w:after="120" w:line="276" w:lineRule="auto"/>
        <w:ind w:left="284" w:right="-7"/>
        <w:jc w:val="both"/>
        <w:rPr>
          <w:rFonts w:ascii="Times New Roman" w:hAnsi="Times New Roman" w:cs="Times New Roman"/>
          <w:i/>
          <w:sz w:val="22"/>
        </w:rPr>
      </w:pPr>
    </w:p>
    <w:p w14:paraId="3A5E20CE" w14:textId="77777777" w:rsidR="009D7ED8" w:rsidRPr="002A3ACE" w:rsidRDefault="009D7ED8" w:rsidP="008B56C5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sz w:val="22"/>
        </w:rPr>
      </w:pPr>
    </w:p>
    <w:p w14:paraId="59E2E19D" w14:textId="77777777" w:rsidR="00C0683F" w:rsidRPr="002A3ACE" w:rsidRDefault="00C0683F" w:rsidP="008B56C5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sz w:val="22"/>
        </w:rPr>
      </w:pPr>
    </w:p>
    <w:p w14:paraId="154C7F6B" w14:textId="77777777" w:rsidR="006D713F" w:rsidRPr="002A3ACE" w:rsidRDefault="006D713F" w:rsidP="008B56C5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sz w:val="22"/>
        </w:rPr>
      </w:pPr>
    </w:p>
    <w:p w14:paraId="5C667A63" w14:textId="77777777" w:rsidR="006D713F" w:rsidRPr="002A3ACE" w:rsidRDefault="006D713F" w:rsidP="008B56C5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i/>
          <w:sz w:val="22"/>
        </w:rPr>
      </w:pPr>
    </w:p>
    <w:p w14:paraId="04646AC6" w14:textId="77777777" w:rsidR="00C9222E" w:rsidRPr="002A3ACE" w:rsidRDefault="00C9222E" w:rsidP="008B56C5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i/>
          <w:sz w:val="22"/>
        </w:rPr>
      </w:pPr>
    </w:p>
    <w:tbl>
      <w:tblPr>
        <w:tblStyle w:val="Grigliatabel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522"/>
      </w:tblGrid>
      <w:tr w:rsidR="000B31E9" w:rsidRPr="002A3ACE" w14:paraId="51F70C3C" w14:textId="77777777" w:rsidTr="007B5BD1">
        <w:tc>
          <w:tcPr>
            <w:tcW w:w="9522" w:type="dxa"/>
            <w:shd w:val="clear" w:color="auto" w:fill="1F497D" w:themeFill="text2"/>
          </w:tcPr>
          <w:p w14:paraId="6127E131" w14:textId="1858D661" w:rsidR="007B5BD1" w:rsidRPr="002A3ACE" w:rsidRDefault="0087333B" w:rsidP="007B5BD1">
            <w:pPr>
              <w:spacing w:before="60" w:after="60"/>
              <w:ind w:hanging="760"/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  <w:t>Risultati</w:t>
            </w:r>
            <w:r w:rsidR="000B31E9" w:rsidRPr="002A3ACE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  <w:t xml:space="preserve"> </w:t>
            </w:r>
            <w:r w:rsidR="00F73E3B" w:rsidRPr="002A3ACE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  <w:t>Attes</w:t>
            </w:r>
            <w:r w:rsidRPr="002A3ACE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  <w:t>i e obiettivi</w:t>
            </w:r>
            <w:r w:rsidR="008F09F4" w:rsidRPr="002A3ACE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</w:tbl>
    <w:tbl>
      <w:tblPr>
        <w:tblStyle w:val="Grigliatabella"/>
        <w:tblpPr w:leftFromText="141" w:rightFromText="141" w:vertAnchor="text" w:horzAnchor="margin" w:tblpXSpec="center" w:tblpY="447"/>
        <w:tblW w:w="0" w:type="auto"/>
        <w:tblLook w:val="04A0" w:firstRow="1" w:lastRow="0" w:firstColumn="1" w:lastColumn="0" w:noHBand="0" w:noVBand="1"/>
      </w:tblPr>
      <w:tblGrid>
        <w:gridCol w:w="9463"/>
      </w:tblGrid>
      <w:tr w:rsidR="007B5BD1" w:rsidRPr="002A3ACE" w14:paraId="79F2FC50" w14:textId="77777777" w:rsidTr="007B5BD1">
        <w:trPr>
          <w:trHeight w:val="6449"/>
        </w:trPr>
        <w:tc>
          <w:tcPr>
            <w:tcW w:w="9463" w:type="dxa"/>
          </w:tcPr>
          <w:p w14:paraId="2DC6C88B" w14:textId="77777777" w:rsidR="007B5BD1" w:rsidRPr="002A3ACE" w:rsidRDefault="007B5BD1" w:rsidP="007B5BD1">
            <w:pPr>
              <w:spacing w:before="240" w:after="240"/>
              <w:ind w:left="0" w:firstLine="0"/>
              <w:rPr>
                <w:rFonts w:ascii="Times New Roman" w:hAnsi="Times New Roman" w:cs="Times New Roman"/>
                <w:i/>
              </w:rPr>
            </w:pPr>
            <w:r w:rsidRPr="002A3ACE">
              <w:rPr>
                <w:rFonts w:ascii="Times New Roman" w:hAnsi="Times New Roman" w:cs="Times New Roman"/>
                <w:b/>
              </w:rPr>
              <w:t>ATTIVITA’</w:t>
            </w:r>
            <w:r w:rsidRPr="002A3ACE">
              <w:rPr>
                <w:rFonts w:ascii="Times New Roman" w:hAnsi="Times New Roman" w:cs="Times New Roman"/>
              </w:rPr>
              <w:t xml:space="preserve"> </w:t>
            </w:r>
            <w:r w:rsidRPr="002A3ACE">
              <w:rPr>
                <w:rFonts w:ascii="Times New Roman" w:hAnsi="Times New Roman" w:cs="Times New Roman"/>
                <w:i/>
              </w:rPr>
              <w:t xml:space="preserve">(iniziative che verranno realizzate nel corso del progetto, es. ristrutturazione spazi; incontri intergenerazionali; campagne di sensibilizzazione; ecc.) </w:t>
            </w:r>
          </w:p>
          <w:p w14:paraId="3E084866" w14:textId="77777777" w:rsidR="007B5BD1" w:rsidRPr="002A3ACE" w:rsidRDefault="007B5BD1" w:rsidP="007B5BD1">
            <w:pPr>
              <w:spacing w:before="240" w:after="240"/>
              <w:ind w:left="0" w:firstLine="0"/>
              <w:rPr>
                <w:rFonts w:ascii="Times New Roman" w:hAnsi="Times New Roman" w:cs="Times New Roman"/>
                <w:i/>
              </w:rPr>
            </w:pPr>
          </w:p>
          <w:p w14:paraId="5ECE4AF8" w14:textId="77777777" w:rsidR="007B5BD1" w:rsidRPr="002A3ACE" w:rsidRDefault="007B5BD1" w:rsidP="007B5BD1">
            <w:pPr>
              <w:spacing w:before="240" w:after="240"/>
              <w:ind w:left="0" w:firstLine="0"/>
              <w:rPr>
                <w:rFonts w:ascii="Times New Roman" w:hAnsi="Times New Roman" w:cs="Times New Roman"/>
                <w:i/>
              </w:rPr>
            </w:pPr>
            <w:r w:rsidRPr="002A3ACE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2B1EE4BC" w14:textId="77777777" w:rsidR="007B5BD1" w:rsidRPr="002A3ACE" w:rsidRDefault="007B5BD1" w:rsidP="007B5BD1">
            <w:pPr>
              <w:spacing w:before="240" w:after="240"/>
              <w:ind w:left="0" w:firstLine="0"/>
              <w:rPr>
                <w:rFonts w:ascii="Times New Roman" w:hAnsi="Times New Roman" w:cs="Times New Roman"/>
                <w:b/>
              </w:rPr>
            </w:pPr>
          </w:p>
          <w:p w14:paraId="5B39D590" w14:textId="77777777" w:rsidR="007B5BD1" w:rsidRPr="002A3ACE" w:rsidRDefault="007B5BD1" w:rsidP="007B5BD1">
            <w:pPr>
              <w:spacing w:before="240" w:after="240"/>
              <w:ind w:left="0" w:firstLine="0"/>
              <w:rPr>
                <w:rFonts w:ascii="Times New Roman" w:hAnsi="Times New Roman" w:cs="Times New Roman"/>
                <w:i/>
              </w:rPr>
            </w:pPr>
            <w:r w:rsidRPr="002A3ACE">
              <w:rPr>
                <w:rFonts w:ascii="Times New Roman" w:hAnsi="Times New Roman" w:cs="Times New Roman"/>
                <w:b/>
              </w:rPr>
              <w:t>OUTPUT</w:t>
            </w:r>
            <w:r w:rsidRPr="002A3ACE">
              <w:rPr>
                <w:rFonts w:ascii="Times New Roman" w:hAnsi="Times New Roman" w:cs="Times New Roman"/>
              </w:rPr>
              <w:t xml:space="preserve"> </w:t>
            </w:r>
            <w:r w:rsidRPr="002A3ACE">
              <w:rPr>
                <w:rFonts w:ascii="Times New Roman" w:hAnsi="Times New Roman" w:cs="Times New Roman"/>
                <w:i/>
              </w:rPr>
              <w:t>(risultati misurabili che sono diretta conseguenza di ogni Attività svolta - ad esempio: numero di persone raggiunte; numero di sessioni organizzate; n. di volontari impiegati; ecc.)</w:t>
            </w:r>
          </w:p>
          <w:p w14:paraId="54C2EA46" w14:textId="77777777" w:rsidR="007B5BD1" w:rsidRPr="002A3ACE" w:rsidRDefault="007B5BD1" w:rsidP="007B5BD1">
            <w:pPr>
              <w:spacing w:before="240" w:after="240"/>
              <w:ind w:left="0" w:firstLine="0"/>
              <w:rPr>
                <w:rFonts w:ascii="Times New Roman" w:hAnsi="Times New Roman" w:cs="Times New Roman"/>
                <w:b/>
              </w:rPr>
            </w:pPr>
          </w:p>
          <w:p w14:paraId="54A26E06" w14:textId="77777777" w:rsidR="007B5BD1" w:rsidRPr="002A3ACE" w:rsidRDefault="007B5BD1" w:rsidP="007B5BD1">
            <w:pPr>
              <w:spacing w:before="240" w:after="240"/>
              <w:ind w:left="0" w:firstLine="0"/>
              <w:rPr>
                <w:rFonts w:ascii="Times New Roman" w:hAnsi="Times New Roman" w:cs="Times New Roman"/>
                <w:i/>
              </w:rPr>
            </w:pPr>
          </w:p>
          <w:p w14:paraId="7663B9E9" w14:textId="77777777" w:rsidR="007B5BD1" w:rsidRPr="002A3ACE" w:rsidRDefault="007B5BD1" w:rsidP="007B5BD1">
            <w:pPr>
              <w:spacing w:before="240" w:after="240"/>
              <w:ind w:left="0" w:firstLine="0"/>
              <w:rPr>
                <w:rFonts w:ascii="Times New Roman" w:hAnsi="Times New Roman" w:cs="Times New Roman"/>
                <w:i/>
              </w:rPr>
            </w:pPr>
          </w:p>
          <w:p w14:paraId="6AE028C3" w14:textId="77777777" w:rsidR="007B5BD1" w:rsidRPr="002A3ACE" w:rsidRDefault="007B5BD1" w:rsidP="007B5BD1">
            <w:pPr>
              <w:spacing w:before="240" w:after="240"/>
              <w:ind w:left="0" w:firstLine="0"/>
              <w:rPr>
                <w:rFonts w:ascii="Times New Roman" w:hAnsi="Times New Roman" w:cs="Times New Roman"/>
                <w:i/>
              </w:rPr>
            </w:pPr>
          </w:p>
          <w:p w14:paraId="3488AA1D" w14:textId="77777777" w:rsidR="007B5BD1" w:rsidRPr="002A3ACE" w:rsidRDefault="007B5BD1" w:rsidP="007B5BD1">
            <w:pPr>
              <w:spacing w:before="240" w:after="240"/>
              <w:ind w:left="0" w:firstLine="0"/>
              <w:rPr>
                <w:rFonts w:ascii="Times New Roman" w:hAnsi="Times New Roman" w:cs="Times New Roman"/>
                <w:i/>
              </w:rPr>
            </w:pPr>
            <w:r w:rsidRPr="002A3ACE">
              <w:rPr>
                <w:rFonts w:ascii="Times New Roman" w:hAnsi="Times New Roman" w:cs="Times New Roman"/>
                <w:b/>
                <w:bCs/>
                <w:iCs/>
              </w:rPr>
              <w:t>IMPATTO</w:t>
            </w:r>
            <w:r w:rsidRPr="002A3ACE">
              <w:rPr>
                <w:rFonts w:ascii="Times New Roman" w:hAnsi="Times New Roman" w:cs="Times New Roman"/>
                <w:i/>
              </w:rPr>
              <w:t xml:space="preserve"> (i principali cambiamenti rilevanti e misurabili che si osserveranno nelle vite dei beneficiari finali al termine del progetto)</w:t>
            </w:r>
          </w:p>
        </w:tc>
      </w:tr>
    </w:tbl>
    <w:p w14:paraId="328A6C82" w14:textId="77777777" w:rsidR="000B31E9" w:rsidRPr="002A3ACE" w:rsidRDefault="000B31E9" w:rsidP="00641B3A">
      <w:pPr>
        <w:jc w:val="both"/>
        <w:rPr>
          <w:rFonts w:ascii="Times New Roman" w:hAnsi="Times New Roman" w:cs="Times New Roman"/>
          <w:sz w:val="22"/>
        </w:rPr>
      </w:pPr>
    </w:p>
    <w:p w14:paraId="3096CCAF" w14:textId="77777777" w:rsidR="0026334E" w:rsidRPr="002A3ACE" w:rsidRDefault="0026334E">
      <w:pPr>
        <w:rPr>
          <w:rFonts w:ascii="Times New Roman" w:hAnsi="Times New Roman" w:cs="Times New Roman"/>
        </w:rPr>
      </w:pPr>
    </w:p>
    <w:p w14:paraId="1640776C" w14:textId="77777777" w:rsidR="00C0683F" w:rsidRPr="002A3ACE" w:rsidRDefault="00C0683F" w:rsidP="0018564F">
      <w:pPr>
        <w:pStyle w:val="Corpotesto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522"/>
      </w:tblGrid>
      <w:tr w:rsidR="0018564F" w:rsidRPr="002A3ACE" w14:paraId="2980D1C0" w14:textId="77777777" w:rsidTr="004B3CCF">
        <w:tc>
          <w:tcPr>
            <w:tcW w:w="9522" w:type="dxa"/>
            <w:shd w:val="clear" w:color="auto" w:fill="1F497D" w:themeFill="text2"/>
          </w:tcPr>
          <w:p w14:paraId="777A4A49" w14:textId="4A2D280D" w:rsidR="0018564F" w:rsidRPr="002A3ACE" w:rsidRDefault="0000611D" w:rsidP="00D01959">
            <w:pPr>
              <w:pStyle w:val="Corpotesto"/>
              <w:spacing w:before="60" w:after="60" w:line="276" w:lineRule="auto"/>
              <w:ind w:hanging="510"/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  <w:t>RISORSE UMANE</w:t>
            </w:r>
            <w:r w:rsidR="0018564F" w:rsidRPr="002A3ACE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  <w:t xml:space="preserve"> coinvolt</w:t>
            </w:r>
            <w:r w:rsidR="00A8015E" w:rsidRPr="002A3ACE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  <w:t>E</w:t>
            </w:r>
            <w:r w:rsidR="0018564F" w:rsidRPr="002A3ACE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  <w:t xml:space="preserve"> nell’implementazione del progetto</w:t>
            </w:r>
          </w:p>
        </w:tc>
      </w:tr>
    </w:tbl>
    <w:p w14:paraId="4DFB76B6" w14:textId="77777777" w:rsidR="0018564F" w:rsidRPr="002A3ACE" w:rsidRDefault="0018564F" w:rsidP="0018564F">
      <w:pPr>
        <w:pStyle w:val="Corpotesto"/>
        <w:jc w:val="both"/>
        <w:rPr>
          <w:rFonts w:ascii="Times New Roman" w:hAnsi="Times New Roman" w:cs="Times New Roman"/>
        </w:rPr>
      </w:pPr>
    </w:p>
    <w:p w14:paraId="4305F44A" w14:textId="71B81198" w:rsidR="0018564F" w:rsidRPr="002A3ACE" w:rsidRDefault="0018564F" w:rsidP="00C0683F">
      <w:pPr>
        <w:pStyle w:val="Corpotesto"/>
        <w:ind w:left="142"/>
        <w:jc w:val="both"/>
        <w:rPr>
          <w:rFonts w:ascii="Times New Roman" w:hAnsi="Times New Roman" w:cs="Times New Roman"/>
          <w:i/>
        </w:rPr>
      </w:pPr>
      <w:r w:rsidRPr="002A3ACE">
        <w:rPr>
          <w:rFonts w:ascii="Times New Roman" w:hAnsi="Times New Roman" w:cs="Times New Roman"/>
          <w:i/>
        </w:rPr>
        <w:t>Le figure di seguito indicate possono essere (specifica</w:t>
      </w:r>
      <w:r w:rsidR="006D0C88" w:rsidRPr="002A3ACE">
        <w:rPr>
          <w:rFonts w:ascii="Times New Roman" w:hAnsi="Times New Roman" w:cs="Times New Roman"/>
          <w:i/>
        </w:rPr>
        <w:t xml:space="preserve">re </w:t>
      </w:r>
      <w:r w:rsidRPr="002A3ACE">
        <w:rPr>
          <w:rFonts w:ascii="Times New Roman" w:hAnsi="Times New Roman" w:cs="Times New Roman"/>
          <w:i/>
        </w:rPr>
        <w:t>con la lettera corrispondente nella casella “Tipo”):</w:t>
      </w:r>
    </w:p>
    <w:p w14:paraId="5679A25C" w14:textId="0A1566A8" w:rsidR="0018564F" w:rsidRPr="002A3ACE" w:rsidRDefault="0018564F" w:rsidP="0018564F">
      <w:pPr>
        <w:pStyle w:val="Corpotesto"/>
        <w:numPr>
          <w:ilvl w:val="0"/>
          <w:numId w:val="1"/>
        </w:numPr>
        <w:tabs>
          <w:tab w:val="left" w:pos="0"/>
          <w:tab w:val="left" w:pos="427"/>
        </w:tabs>
        <w:suppressAutoHyphens/>
        <w:ind w:left="708"/>
        <w:rPr>
          <w:rFonts w:ascii="Times New Roman" w:hAnsi="Times New Roman" w:cs="Times New Roman"/>
        </w:rPr>
      </w:pPr>
      <w:r w:rsidRPr="002A3ACE">
        <w:rPr>
          <w:rFonts w:ascii="Times New Roman" w:hAnsi="Times New Roman" w:cs="Times New Roman"/>
        </w:rPr>
        <w:t xml:space="preserve">volontari </w:t>
      </w:r>
      <w:r w:rsidR="00A85FB6" w:rsidRPr="002A3ACE">
        <w:rPr>
          <w:rFonts w:ascii="Times New Roman" w:hAnsi="Times New Roman" w:cs="Times New Roman"/>
        </w:rPr>
        <w:t xml:space="preserve">di </w:t>
      </w:r>
      <w:r w:rsidR="00BE7FA1">
        <w:rPr>
          <w:rFonts w:ascii="Times New Roman" w:hAnsi="Times New Roman" w:cs="Times New Roman"/>
        </w:rPr>
        <w:t xml:space="preserve">Fondazione </w:t>
      </w:r>
      <w:r w:rsidR="00A85FB6" w:rsidRPr="002A3ACE">
        <w:rPr>
          <w:rFonts w:ascii="Times New Roman" w:hAnsi="Times New Roman" w:cs="Times New Roman"/>
        </w:rPr>
        <w:t xml:space="preserve">Amplifon </w:t>
      </w:r>
      <w:r w:rsidRPr="002A3ACE">
        <w:rPr>
          <w:rFonts w:ascii="Times New Roman" w:hAnsi="Times New Roman" w:cs="Times New Roman"/>
        </w:rPr>
        <w:t>(V) impiegati a titolo gratuito</w:t>
      </w:r>
    </w:p>
    <w:p w14:paraId="13567758" w14:textId="3E05204E" w:rsidR="0018564F" w:rsidRPr="002A3ACE" w:rsidRDefault="0018564F" w:rsidP="0018564F">
      <w:pPr>
        <w:pStyle w:val="Corpotesto"/>
        <w:numPr>
          <w:ilvl w:val="0"/>
          <w:numId w:val="1"/>
        </w:numPr>
        <w:tabs>
          <w:tab w:val="left" w:pos="0"/>
          <w:tab w:val="left" w:pos="427"/>
        </w:tabs>
        <w:suppressAutoHyphens/>
        <w:ind w:left="708"/>
        <w:rPr>
          <w:rFonts w:ascii="Times New Roman" w:hAnsi="Times New Roman" w:cs="Times New Roman"/>
        </w:rPr>
      </w:pPr>
      <w:r w:rsidRPr="002A3ACE">
        <w:rPr>
          <w:rFonts w:ascii="Times New Roman" w:hAnsi="Times New Roman" w:cs="Times New Roman"/>
        </w:rPr>
        <w:t>personale (P) dell’organizzazione e/o de</w:t>
      </w:r>
      <w:r w:rsidR="004276C5">
        <w:rPr>
          <w:rFonts w:ascii="Times New Roman" w:hAnsi="Times New Roman" w:cs="Times New Roman"/>
        </w:rPr>
        <w:t>i</w:t>
      </w:r>
      <w:r w:rsidRPr="002A3ACE">
        <w:rPr>
          <w:rFonts w:ascii="Times New Roman" w:hAnsi="Times New Roman" w:cs="Times New Roman"/>
        </w:rPr>
        <w:t xml:space="preserve"> partner</w:t>
      </w:r>
    </w:p>
    <w:p w14:paraId="772D2F3A" w14:textId="77777777" w:rsidR="0018564F" w:rsidRPr="002A3ACE" w:rsidRDefault="0018564F" w:rsidP="0018564F">
      <w:pPr>
        <w:pStyle w:val="Corpotesto"/>
        <w:numPr>
          <w:ilvl w:val="0"/>
          <w:numId w:val="1"/>
        </w:numPr>
        <w:tabs>
          <w:tab w:val="left" w:pos="0"/>
          <w:tab w:val="left" w:pos="427"/>
        </w:tabs>
        <w:suppressAutoHyphens/>
        <w:spacing w:after="240"/>
        <w:ind w:left="709"/>
        <w:rPr>
          <w:rFonts w:ascii="Times New Roman" w:hAnsi="Times New Roman" w:cs="Times New Roman"/>
        </w:rPr>
      </w:pPr>
      <w:r w:rsidRPr="002A3ACE">
        <w:rPr>
          <w:rFonts w:ascii="Times New Roman" w:hAnsi="Times New Roman" w:cs="Times New Roman"/>
        </w:rPr>
        <w:t>figure professionali esterne (PE) all’organizzazione</w:t>
      </w:r>
    </w:p>
    <w:p w14:paraId="4F0FA914" w14:textId="4F8E1AAD" w:rsidR="00C844DF" w:rsidRPr="002A3ACE" w:rsidRDefault="00C844DF" w:rsidP="0018564F">
      <w:pPr>
        <w:pStyle w:val="Corpotesto"/>
        <w:numPr>
          <w:ilvl w:val="0"/>
          <w:numId w:val="1"/>
        </w:numPr>
        <w:tabs>
          <w:tab w:val="left" w:pos="0"/>
          <w:tab w:val="left" w:pos="427"/>
        </w:tabs>
        <w:suppressAutoHyphens/>
        <w:spacing w:after="240"/>
        <w:ind w:left="709"/>
        <w:rPr>
          <w:rFonts w:ascii="Times New Roman" w:hAnsi="Times New Roman" w:cs="Times New Roman"/>
        </w:rPr>
      </w:pPr>
      <w:r w:rsidRPr="002A3ACE">
        <w:rPr>
          <w:rFonts w:ascii="Times New Roman" w:hAnsi="Times New Roman" w:cs="Times New Roman"/>
        </w:rPr>
        <w:t xml:space="preserve">Altre figure </w:t>
      </w:r>
      <w:r w:rsidR="001352C4" w:rsidRPr="002A3ACE">
        <w:rPr>
          <w:rFonts w:ascii="Times New Roman" w:hAnsi="Times New Roman" w:cs="Times New Roman"/>
        </w:rPr>
        <w:t>(A)</w:t>
      </w:r>
    </w:p>
    <w:tbl>
      <w:tblPr>
        <w:tblStyle w:val="Grigliatabell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5812"/>
        <w:gridCol w:w="992"/>
        <w:gridCol w:w="2369"/>
      </w:tblGrid>
      <w:tr w:rsidR="00D01959" w:rsidRPr="002A3ACE" w14:paraId="68B073FD" w14:textId="77777777" w:rsidTr="00C0683F"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953274A" w14:textId="6CF19269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b/>
                <w:sz w:val="24"/>
                <w:szCs w:val="24"/>
              </w:rPr>
              <w:t>n°</w:t>
            </w:r>
          </w:p>
        </w:tc>
        <w:tc>
          <w:tcPr>
            <w:tcW w:w="5812" w:type="dxa"/>
            <w:vAlign w:val="center"/>
          </w:tcPr>
          <w:p w14:paraId="06172D12" w14:textId="0B9A7BE1" w:rsidR="00D01959" w:rsidRPr="002A3ACE" w:rsidRDefault="00C844DF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b/>
                <w:sz w:val="24"/>
                <w:szCs w:val="24"/>
              </w:rPr>
              <w:t>Descrizione r</w:t>
            </w:r>
            <w:r w:rsidR="00D01959" w:rsidRPr="002A3A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uolo o </w:t>
            </w:r>
            <w:r w:rsidRPr="002A3ACE">
              <w:rPr>
                <w:rFonts w:ascii="Times New Roman" w:hAnsi="Times New Roman" w:cs="Times New Roman"/>
                <w:b/>
                <w:sz w:val="24"/>
                <w:szCs w:val="24"/>
              </w:rPr>
              <w:t>fi</w:t>
            </w:r>
            <w:r w:rsidR="00D01959" w:rsidRPr="002A3ACE">
              <w:rPr>
                <w:rFonts w:ascii="Times New Roman" w:hAnsi="Times New Roman" w:cs="Times New Roman"/>
                <w:b/>
                <w:sz w:val="24"/>
                <w:szCs w:val="24"/>
              </w:rPr>
              <w:t>gure professionali</w:t>
            </w:r>
          </w:p>
        </w:tc>
        <w:tc>
          <w:tcPr>
            <w:tcW w:w="992" w:type="dxa"/>
            <w:vAlign w:val="center"/>
          </w:tcPr>
          <w:p w14:paraId="4228CC0D" w14:textId="07B763CB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369" w:type="dxa"/>
            <w:vAlign w:val="center"/>
          </w:tcPr>
          <w:p w14:paraId="3228F7A0" w14:textId="217C053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b/>
                <w:sz w:val="24"/>
                <w:szCs w:val="24"/>
              </w:rPr>
              <w:t>Tipo</w:t>
            </w:r>
          </w:p>
        </w:tc>
      </w:tr>
      <w:tr w:rsidR="00D01959" w:rsidRPr="002A3ACE" w14:paraId="04E19D5C" w14:textId="77777777" w:rsidTr="00C0683F">
        <w:tc>
          <w:tcPr>
            <w:tcW w:w="425" w:type="dxa"/>
            <w:shd w:val="clear" w:color="auto" w:fill="E6E6E6"/>
            <w:vAlign w:val="center"/>
          </w:tcPr>
          <w:p w14:paraId="545E99F5" w14:textId="5DDB8D82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/>
              <w:jc w:val="left"/>
              <w:rPr>
                <w:rFonts w:ascii="Times New Roman" w:hAnsi="Times New Roman" w:cs="Times New Roman"/>
              </w:rPr>
            </w:pPr>
            <w:r w:rsidRPr="002A3A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</w:tcPr>
          <w:p w14:paraId="4C453F2B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795356E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2369" w:type="dxa"/>
          </w:tcPr>
          <w:p w14:paraId="522F8A83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D01959" w:rsidRPr="002A3ACE" w14:paraId="383538EF" w14:textId="77777777" w:rsidTr="00C0683F">
        <w:tc>
          <w:tcPr>
            <w:tcW w:w="425" w:type="dxa"/>
            <w:shd w:val="clear" w:color="auto" w:fill="E6E6E6"/>
            <w:vAlign w:val="center"/>
          </w:tcPr>
          <w:p w14:paraId="5E5E76C3" w14:textId="4AD092B6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/>
              <w:jc w:val="left"/>
              <w:rPr>
                <w:rFonts w:ascii="Times New Roman" w:hAnsi="Times New Roman" w:cs="Times New Roman"/>
              </w:rPr>
            </w:pPr>
            <w:r w:rsidRPr="002A3A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2" w:type="dxa"/>
          </w:tcPr>
          <w:p w14:paraId="68FEF459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7F0EE8C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2369" w:type="dxa"/>
          </w:tcPr>
          <w:p w14:paraId="10FC4023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D01959" w:rsidRPr="002A3ACE" w14:paraId="67FF57D6" w14:textId="77777777" w:rsidTr="00C0683F">
        <w:tc>
          <w:tcPr>
            <w:tcW w:w="425" w:type="dxa"/>
            <w:shd w:val="clear" w:color="auto" w:fill="E6E6E6"/>
            <w:vAlign w:val="center"/>
          </w:tcPr>
          <w:p w14:paraId="6CD607D5" w14:textId="3E992BD4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/>
              <w:jc w:val="left"/>
              <w:rPr>
                <w:rFonts w:ascii="Times New Roman" w:hAnsi="Times New Roman" w:cs="Times New Roman"/>
              </w:rPr>
            </w:pPr>
            <w:r w:rsidRPr="002A3A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2" w:type="dxa"/>
          </w:tcPr>
          <w:p w14:paraId="69F75C81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1A4B0E1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2369" w:type="dxa"/>
          </w:tcPr>
          <w:p w14:paraId="362296C8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D01959" w:rsidRPr="002A3ACE" w14:paraId="504E5B69" w14:textId="77777777" w:rsidTr="00C0683F">
        <w:tc>
          <w:tcPr>
            <w:tcW w:w="425" w:type="dxa"/>
            <w:shd w:val="clear" w:color="auto" w:fill="E6E6E6"/>
            <w:vAlign w:val="center"/>
          </w:tcPr>
          <w:p w14:paraId="49D99D22" w14:textId="15334A72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/>
              <w:jc w:val="left"/>
              <w:rPr>
                <w:rFonts w:ascii="Times New Roman" w:hAnsi="Times New Roman" w:cs="Times New Roman"/>
              </w:rPr>
            </w:pPr>
            <w:r w:rsidRPr="002A3A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12" w:type="dxa"/>
          </w:tcPr>
          <w:p w14:paraId="3C6E0CE0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4F0B9F3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2369" w:type="dxa"/>
          </w:tcPr>
          <w:p w14:paraId="021A918C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D01959" w:rsidRPr="002A3ACE" w14:paraId="68581CDA" w14:textId="77777777" w:rsidTr="00C0683F">
        <w:tc>
          <w:tcPr>
            <w:tcW w:w="425" w:type="dxa"/>
            <w:shd w:val="clear" w:color="auto" w:fill="E6E6E6"/>
            <w:vAlign w:val="center"/>
          </w:tcPr>
          <w:p w14:paraId="6915A3C9" w14:textId="6BBBB680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/>
              <w:jc w:val="left"/>
              <w:rPr>
                <w:rFonts w:ascii="Times New Roman" w:hAnsi="Times New Roman" w:cs="Times New Roman"/>
              </w:rPr>
            </w:pPr>
            <w:r w:rsidRPr="002A3AC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2" w:type="dxa"/>
          </w:tcPr>
          <w:p w14:paraId="7E39424A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5B0FCC7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2369" w:type="dxa"/>
          </w:tcPr>
          <w:p w14:paraId="21DE4DB7" w14:textId="77777777" w:rsidR="00D01959" w:rsidRPr="002A3ACE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</w:tr>
    </w:tbl>
    <w:p w14:paraId="76AB8023" w14:textId="77777777" w:rsidR="0018564F" w:rsidRPr="002A3ACE" w:rsidRDefault="0018564F" w:rsidP="00C0683F">
      <w:pPr>
        <w:pStyle w:val="Corpotesto"/>
        <w:spacing w:before="120"/>
        <w:ind w:left="142"/>
        <w:rPr>
          <w:rFonts w:ascii="Times New Roman" w:hAnsi="Times New Roman" w:cs="Times New Roman"/>
          <w:i/>
          <w:sz w:val="22"/>
        </w:rPr>
      </w:pPr>
      <w:r w:rsidRPr="002A3ACE">
        <w:rPr>
          <w:rFonts w:ascii="Times New Roman" w:hAnsi="Times New Roman" w:cs="Times New Roman"/>
          <w:i/>
          <w:sz w:val="22"/>
        </w:rPr>
        <w:t xml:space="preserve">È possibile aggiungere altre righe </w:t>
      </w:r>
    </w:p>
    <w:p w14:paraId="353F8FB7" w14:textId="77777777" w:rsidR="0018564F" w:rsidRPr="002A3ACE" w:rsidRDefault="0018564F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522"/>
      </w:tblGrid>
      <w:tr w:rsidR="004424CD" w:rsidRPr="002A3ACE" w14:paraId="76F5DB5B" w14:textId="77777777" w:rsidTr="02C6D6F0">
        <w:tc>
          <w:tcPr>
            <w:tcW w:w="9522" w:type="dxa"/>
            <w:shd w:val="clear" w:color="auto" w:fill="1F497D" w:themeFill="text2"/>
          </w:tcPr>
          <w:p w14:paraId="1572FA37" w14:textId="4F10091D" w:rsidR="004424CD" w:rsidRPr="002A3ACE" w:rsidRDefault="6D5F84BC" w:rsidP="02C6D6F0">
            <w:pPr>
              <w:widowControl w:val="0"/>
              <w:autoSpaceDE w:val="0"/>
              <w:autoSpaceDN w:val="0"/>
              <w:adjustRightInd w:val="0"/>
              <w:spacing w:before="60" w:after="60" w:line="276" w:lineRule="auto"/>
              <w:ind w:hanging="618"/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</w:rPr>
            </w:pPr>
            <w:r w:rsidRPr="02C6D6F0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</w:rPr>
              <w:t>COINVOLGIMENTO DEI VOLONTARI</w:t>
            </w:r>
            <w:r w:rsidR="31CD67A0" w:rsidRPr="02C6D6F0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</w:rPr>
              <w:t xml:space="preserve"> </w:t>
            </w:r>
            <w:r w:rsidR="753534B1" w:rsidRPr="02C6D6F0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</w:rPr>
              <w:t>(</w:t>
            </w:r>
            <w:r w:rsidR="000A22DA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</w:rPr>
              <w:t xml:space="preserve">COMPILARE SOLO </w:t>
            </w:r>
            <w:r w:rsidR="00F83E97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</w:rPr>
              <w:t xml:space="preserve">PER PROGETTI </w:t>
            </w:r>
            <w:r w:rsidR="1FCC3CF2" w:rsidRPr="02C6D6F0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</w:rPr>
              <w:t>AREA 2</w:t>
            </w:r>
            <w:r w:rsidR="48219EAB" w:rsidRPr="02C6D6F0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</w:rPr>
              <w:t>)</w:t>
            </w:r>
          </w:p>
        </w:tc>
      </w:tr>
    </w:tbl>
    <w:p w14:paraId="42322821" w14:textId="77777777" w:rsidR="00C0683F" w:rsidRPr="002A3ACE" w:rsidRDefault="00C0683F">
      <w:pPr>
        <w:rPr>
          <w:rFonts w:ascii="Times New Roman" w:hAnsi="Times New Roman" w:cs="Times New Roman"/>
        </w:rPr>
      </w:pPr>
    </w:p>
    <w:p w14:paraId="6E3662B2" w14:textId="13DB2D8F" w:rsidR="00615980" w:rsidRPr="002A3ACE" w:rsidRDefault="00C109BF" w:rsidP="00615980">
      <w:pPr>
        <w:pStyle w:val="Corpotesto"/>
        <w:ind w:left="142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Descrivere</w:t>
      </w:r>
      <w:r w:rsidR="00D276D8">
        <w:rPr>
          <w:rFonts w:ascii="Times New Roman" w:hAnsi="Times New Roman" w:cs="Times New Roman"/>
          <w:i/>
        </w:rPr>
        <w:t xml:space="preserve"> brevemente l’attività </w:t>
      </w:r>
      <w:r w:rsidR="00351DFF">
        <w:rPr>
          <w:rFonts w:ascii="Times New Roman" w:hAnsi="Times New Roman" w:cs="Times New Roman"/>
          <w:i/>
        </w:rPr>
        <w:t>in cui saranno coinvolti i volonta</w:t>
      </w:r>
      <w:r w:rsidR="00482B42">
        <w:rPr>
          <w:rFonts w:ascii="Times New Roman" w:hAnsi="Times New Roman" w:cs="Times New Roman"/>
          <w:i/>
        </w:rPr>
        <w:t>ri</w:t>
      </w:r>
      <w:r w:rsidR="006E3F84">
        <w:rPr>
          <w:rFonts w:ascii="Times New Roman" w:hAnsi="Times New Roman" w:cs="Times New Roman"/>
          <w:i/>
        </w:rPr>
        <w:t>, specificando inoltre:</w:t>
      </w:r>
    </w:p>
    <w:p w14:paraId="51F1A981" w14:textId="79734A76" w:rsidR="006E3F84" w:rsidRDefault="001A25E3" w:rsidP="006E3F84">
      <w:pPr>
        <w:pStyle w:val="Corpotesto"/>
        <w:numPr>
          <w:ilvl w:val="0"/>
          <w:numId w:val="7"/>
        </w:num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Tipologia delle mansioni</w:t>
      </w:r>
      <w:r w:rsidR="00AA7688">
        <w:rPr>
          <w:rFonts w:ascii="Times New Roman" w:hAnsi="Times New Roman" w:cs="Times New Roman"/>
          <w:i/>
        </w:rPr>
        <w:t>, siano esse di tipo relazionale (es. accompagnamento degli anziani), manuale (es. sistemazione di spazi), o di altra natura</w:t>
      </w:r>
    </w:p>
    <w:p w14:paraId="6926D587" w14:textId="6874D1F2" w:rsidR="00AA7688" w:rsidRDefault="00AA7688" w:rsidP="006E3F84">
      <w:pPr>
        <w:pStyle w:val="Corpotesto"/>
        <w:numPr>
          <w:ilvl w:val="0"/>
          <w:numId w:val="7"/>
        </w:num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Obiettivo dell’attività</w:t>
      </w:r>
      <w:r w:rsidR="00F253C5">
        <w:rPr>
          <w:rFonts w:ascii="Times New Roman" w:hAnsi="Times New Roman" w:cs="Times New Roman"/>
          <w:i/>
        </w:rPr>
        <w:t xml:space="preserve">, esplicitando lo scopo dell’iniziativa (es. </w:t>
      </w:r>
      <w:r w:rsidR="004F67F1">
        <w:rPr>
          <w:rFonts w:ascii="Times New Roman" w:hAnsi="Times New Roman" w:cs="Times New Roman"/>
          <w:i/>
        </w:rPr>
        <w:t>favorire la socialità</w:t>
      </w:r>
      <w:r w:rsidR="00324302">
        <w:rPr>
          <w:rFonts w:ascii="Times New Roman" w:hAnsi="Times New Roman" w:cs="Times New Roman"/>
          <w:i/>
        </w:rPr>
        <w:t xml:space="preserve"> o realizzare un</w:t>
      </w:r>
      <w:r w:rsidR="00852E5C">
        <w:rPr>
          <w:rFonts w:ascii="Times New Roman" w:hAnsi="Times New Roman" w:cs="Times New Roman"/>
          <w:i/>
        </w:rPr>
        <w:t xml:space="preserve">a parte del </w:t>
      </w:r>
      <w:r w:rsidR="00177778">
        <w:rPr>
          <w:rFonts w:ascii="Times New Roman" w:hAnsi="Times New Roman" w:cs="Times New Roman"/>
          <w:i/>
        </w:rPr>
        <w:t>progetto</w:t>
      </w:r>
      <w:r w:rsidR="00A409B1">
        <w:rPr>
          <w:rFonts w:ascii="Times New Roman" w:hAnsi="Times New Roman" w:cs="Times New Roman"/>
          <w:i/>
        </w:rPr>
        <w:t>)</w:t>
      </w:r>
    </w:p>
    <w:p w14:paraId="71E0F7AD" w14:textId="327F9C2D" w:rsidR="00496AA3" w:rsidRDefault="00482B42" w:rsidP="006E3F84">
      <w:pPr>
        <w:pStyle w:val="Corpotesto"/>
        <w:numPr>
          <w:ilvl w:val="0"/>
          <w:numId w:val="7"/>
        </w:num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Durata dell’attività, indicando</w:t>
      </w:r>
      <w:r w:rsidR="005B3CA0">
        <w:rPr>
          <w:rFonts w:ascii="Times New Roman" w:hAnsi="Times New Roman" w:cs="Times New Roman"/>
          <w:i/>
        </w:rPr>
        <w:t xml:space="preserve"> se l’attività si svolgerà in 4 o 8 ore</w:t>
      </w:r>
    </w:p>
    <w:p w14:paraId="54EB4D39" w14:textId="5DBA5175" w:rsidR="00301A8D" w:rsidRPr="000C609D" w:rsidRDefault="00301A8D" w:rsidP="00301A8D">
      <w:pPr>
        <w:pStyle w:val="Corpotesto"/>
        <w:ind w:left="142"/>
        <w:jc w:val="both"/>
        <w:rPr>
          <w:rFonts w:ascii="Times New Roman" w:hAnsi="Times New Roman" w:cs="Times New Roman"/>
          <w:i/>
          <w:u w:val="single"/>
        </w:rPr>
      </w:pPr>
      <w:r w:rsidRPr="000C609D">
        <w:rPr>
          <w:rFonts w:ascii="Times New Roman" w:hAnsi="Times New Roman" w:cs="Times New Roman"/>
          <w:i/>
          <w:u w:val="single"/>
        </w:rPr>
        <w:t xml:space="preserve">N.B.: i volontari di </w:t>
      </w:r>
      <w:r w:rsidR="00BE7FA1">
        <w:rPr>
          <w:rFonts w:ascii="Times New Roman" w:hAnsi="Times New Roman" w:cs="Times New Roman"/>
          <w:i/>
          <w:u w:val="single"/>
        </w:rPr>
        <w:t xml:space="preserve">Fondazione </w:t>
      </w:r>
      <w:r w:rsidRPr="000C609D">
        <w:rPr>
          <w:rFonts w:ascii="Times New Roman" w:hAnsi="Times New Roman" w:cs="Times New Roman"/>
          <w:i/>
          <w:u w:val="single"/>
        </w:rPr>
        <w:t>Amplifon non svolgono professioni sanitarie e possono essere</w:t>
      </w:r>
      <w:r w:rsidR="00AA03F4" w:rsidRPr="000C609D">
        <w:rPr>
          <w:rFonts w:ascii="Times New Roman" w:hAnsi="Times New Roman" w:cs="Times New Roman"/>
          <w:i/>
          <w:u w:val="single"/>
        </w:rPr>
        <w:t xml:space="preserve"> coinvolti in iniziative che si svolgono interamente in 4 o 8 ore.</w:t>
      </w:r>
      <w:r w:rsidR="00711A62" w:rsidRPr="000C609D">
        <w:rPr>
          <w:rFonts w:ascii="Times New Roman" w:hAnsi="Times New Roman" w:cs="Times New Roman"/>
          <w:i/>
          <w:u w:val="single"/>
        </w:rPr>
        <w:t xml:space="preserve"> Possono essere indicate più proposte.</w:t>
      </w:r>
    </w:p>
    <w:p w14:paraId="4A100102" w14:textId="32DE88A1" w:rsidR="00615980" w:rsidRDefault="00615980" w:rsidP="00615980">
      <w:pPr>
        <w:pStyle w:val="Corpotesto"/>
        <w:ind w:left="142"/>
        <w:jc w:val="both"/>
        <w:rPr>
          <w:rFonts w:ascii="Times New Roman" w:hAnsi="Times New Roman" w:cs="Times New Roman"/>
          <w:i/>
        </w:rPr>
      </w:pPr>
    </w:p>
    <w:p w14:paraId="3FB7F38C" w14:textId="77777777" w:rsidR="00690C7D" w:rsidRDefault="00690C7D" w:rsidP="00615980">
      <w:pPr>
        <w:pStyle w:val="Corpotesto"/>
        <w:ind w:left="142"/>
        <w:jc w:val="both"/>
        <w:rPr>
          <w:rFonts w:ascii="Times New Roman" w:hAnsi="Times New Roman" w:cs="Times New Roman"/>
          <w:i/>
        </w:rPr>
      </w:pPr>
    </w:p>
    <w:p w14:paraId="779F1C6B" w14:textId="77777777" w:rsidR="00852E5C" w:rsidRPr="002A3ACE" w:rsidRDefault="00852E5C" w:rsidP="00615980">
      <w:pPr>
        <w:pStyle w:val="Corpotesto"/>
        <w:ind w:left="142"/>
        <w:jc w:val="both"/>
        <w:rPr>
          <w:rFonts w:ascii="Times New Roman" w:hAnsi="Times New Roman" w:cs="Times New Roman"/>
          <w:i/>
        </w:rPr>
      </w:pPr>
    </w:p>
    <w:tbl>
      <w:tblPr>
        <w:tblW w:w="972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1310"/>
        <w:gridCol w:w="3387"/>
        <w:gridCol w:w="3118"/>
        <w:gridCol w:w="1650"/>
      </w:tblGrid>
      <w:tr w:rsidR="00744A70" w:rsidRPr="00744A70" w14:paraId="06C21F12" w14:textId="77777777" w:rsidTr="007A412A">
        <w:trPr>
          <w:trHeight w:val="482"/>
        </w:trPr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E3D5534" w14:textId="77777777" w:rsidR="00744A70" w:rsidRPr="00744A70" w:rsidRDefault="00744A70" w:rsidP="00744A70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 w:hanging="397"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744A70">
              <w:rPr>
                <w:rFonts w:ascii="Times New Roman" w:eastAsiaTheme="minorHAnsi" w:hAnsi="Times New Roman" w:cs="Times New Roman"/>
                <w:b/>
                <w:lang w:eastAsia="en-US"/>
              </w:rPr>
              <w:t> 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A87E8" w14:textId="77777777" w:rsidR="00744A70" w:rsidRPr="00744A70" w:rsidRDefault="00744A70" w:rsidP="00744A70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744A70">
              <w:rPr>
                <w:rFonts w:ascii="Times New Roman" w:eastAsiaTheme="minorHAnsi" w:hAnsi="Times New Roman" w:cs="Times New Roman"/>
                <w:b/>
                <w:lang w:eastAsia="en-US"/>
              </w:rPr>
              <w:t>Attività</w:t>
            </w:r>
          </w:p>
        </w:tc>
        <w:tc>
          <w:tcPr>
            <w:tcW w:w="3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C84DB" w14:textId="0C1E64BE" w:rsidR="00744A70" w:rsidRPr="00744A70" w:rsidRDefault="00744A70" w:rsidP="00744A70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744A70">
              <w:rPr>
                <w:rFonts w:ascii="Times New Roman" w:eastAsiaTheme="minorHAnsi" w:hAnsi="Times New Roman" w:cs="Times New Roman"/>
                <w:b/>
                <w:lang w:eastAsia="en-US"/>
              </w:rPr>
              <w:t>Mansione/Ruolo del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  <w:r w:rsidRPr="00744A70">
              <w:rPr>
                <w:rFonts w:ascii="Times New Roman" w:eastAsiaTheme="minorHAnsi" w:hAnsi="Times New Roman" w:cs="Times New Roman"/>
                <w:b/>
                <w:lang w:eastAsia="en-US"/>
              </w:rPr>
              <w:t>volontario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19A87" w14:textId="140E6339" w:rsidR="00744A70" w:rsidRPr="00744A70" w:rsidRDefault="00744A70" w:rsidP="00744A70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744A70">
              <w:rPr>
                <w:rFonts w:ascii="Times New Roman" w:eastAsiaTheme="minorHAnsi" w:hAnsi="Times New Roman" w:cs="Times New Roman"/>
                <w:b/>
                <w:lang w:eastAsia="en-US"/>
              </w:rPr>
              <w:t>Obiettivo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  <w:r w:rsidRPr="00744A70">
              <w:rPr>
                <w:rFonts w:ascii="Times New Roman" w:eastAsiaTheme="minorHAnsi" w:hAnsi="Times New Roman" w:cs="Times New Roman"/>
                <w:b/>
                <w:lang w:eastAsia="en-US"/>
              </w:rPr>
              <w:t>dell'attività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20623" w14:textId="1DA6F12C" w:rsidR="00744A70" w:rsidRPr="00744A70" w:rsidRDefault="00744A70" w:rsidP="00744A70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744A70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Durata </w:t>
            </w:r>
            <w:r w:rsidR="005E4470">
              <w:rPr>
                <w:rFonts w:ascii="Times New Roman" w:eastAsiaTheme="minorHAnsi" w:hAnsi="Times New Roman" w:cs="Times New Roman"/>
                <w:b/>
                <w:lang w:eastAsia="en-US"/>
              </w:rPr>
              <w:t>(4/8h)</w:t>
            </w:r>
          </w:p>
        </w:tc>
      </w:tr>
      <w:tr w:rsidR="00744A70" w:rsidRPr="00744A70" w14:paraId="0C74249C" w14:textId="77777777" w:rsidTr="007A412A">
        <w:trPr>
          <w:trHeight w:val="339"/>
        </w:trPr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02EAB69" w14:textId="77777777" w:rsidR="00744A70" w:rsidRPr="00744A70" w:rsidRDefault="00744A70" w:rsidP="00744A70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 w:hanging="397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44A70">
              <w:rPr>
                <w:rFonts w:ascii="Times New Roman" w:eastAsiaTheme="minorHAnsi" w:hAnsi="Times New Roman" w:cs="Times New Roman"/>
                <w:lang w:eastAsia="en-US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2CBFC" w14:textId="0D9AFB3B" w:rsidR="00744A70" w:rsidRPr="00744A70" w:rsidRDefault="00744A70" w:rsidP="00744A7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44A70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87184" w14:textId="77777777" w:rsidR="00744A70" w:rsidRPr="00744A70" w:rsidRDefault="00744A70" w:rsidP="00744A7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44A70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7AF3F" w14:textId="77777777" w:rsidR="00744A70" w:rsidRPr="00744A70" w:rsidRDefault="00744A70" w:rsidP="00744A7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44A70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AB2A4" w14:textId="5AEB19F2" w:rsidR="00744A70" w:rsidRPr="00744A70" w:rsidRDefault="00744A70" w:rsidP="007A412A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744A70" w:rsidRPr="00744A70" w14:paraId="430B5CE1" w14:textId="77777777" w:rsidTr="007A412A">
        <w:trPr>
          <w:trHeight w:val="339"/>
        </w:trPr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EAD1EC8" w14:textId="77777777" w:rsidR="00744A70" w:rsidRPr="00744A70" w:rsidRDefault="00744A70" w:rsidP="00744A70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 w:hanging="397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44A70">
              <w:rPr>
                <w:rFonts w:ascii="Times New Roman" w:eastAsiaTheme="minorHAnsi" w:hAnsi="Times New Roman" w:cs="Times New Roman"/>
                <w:lang w:eastAsia="en-US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2BBA5" w14:textId="77777777" w:rsidR="00744A70" w:rsidRPr="00744A70" w:rsidRDefault="00744A70" w:rsidP="00744A7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44A70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56C60" w14:textId="77777777" w:rsidR="00744A70" w:rsidRPr="00744A70" w:rsidRDefault="00744A70" w:rsidP="00744A7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44A70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B8AFF" w14:textId="77777777" w:rsidR="00744A70" w:rsidRPr="00744A70" w:rsidRDefault="00744A70" w:rsidP="00744A7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44A70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0369A" w14:textId="059BD736" w:rsidR="00744A70" w:rsidRPr="00744A70" w:rsidRDefault="00744A70" w:rsidP="00597CD5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744A70" w:rsidRPr="00744A70" w14:paraId="5F186477" w14:textId="77777777" w:rsidTr="007A412A">
        <w:trPr>
          <w:trHeight w:val="339"/>
        </w:trPr>
        <w:tc>
          <w:tcPr>
            <w:tcW w:w="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5F700A7" w14:textId="77777777" w:rsidR="00744A70" w:rsidRPr="00744A70" w:rsidRDefault="00744A70" w:rsidP="00744A70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 w:hanging="397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44A70">
              <w:rPr>
                <w:rFonts w:ascii="Times New Roman" w:eastAsiaTheme="minorHAnsi" w:hAnsi="Times New Roman" w:cs="Times New Roman"/>
                <w:lang w:eastAsia="en-US"/>
              </w:rPr>
              <w:t>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0DA24" w14:textId="77777777" w:rsidR="00744A70" w:rsidRPr="00744A70" w:rsidRDefault="00744A70" w:rsidP="00744A7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44A70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D57E4" w14:textId="77777777" w:rsidR="00744A70" w:rsidRPr="00744A70" w:rsidRDefault="00744A70" w:rsidP="00744A7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44A70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1A43D" w14:textId="77777777" w:rsidR="00744A70" w:rsidRPr="00744A70" w:rsidRDefault="00744A70" w:rsidP="00744A70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44A70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68CE7" w14:textId="7CCD1992" w:rsidR="00744A70" w:rsidRPr="00744A70" w:rsidRDefault="00744A70" w:rsidP="00597CD5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44A70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</w:tbl>
    <w:p w14:paraId="32A6D5B2" w14:textId="77777777" w:rsidR="007B5BD1" w:rsidRPr="002A3ACE" w:rsidDel="00A85FB6" w:rsidRDefault="007B5BD1" w:rsidP="0018564F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54AE13EF" w14:textId="050DCA6A" w:rsidR="0018564F" w:rsidRPr="002A3ACE" w:rsidDel="00A85FB6" w:rsidRDefault="0018564F" w:rsidP="0018564F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tbl>
      <w:tblPr>
        <w:tblStyle w:val="Grigliatabel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522"/>
      </w:tblGrid>
      <w:tr w:rsidR="0018564F" w:rsidRPr="002A3ACE" w:rsidDel="00A85FB6" w14:paraId="45A48B44" w14:textId="5FDD2AC5" w:rsidTr="004B3CCF">
        <w:tc>
          <w:tcPr>
            <w:tcW w:w="9522" w:type="dxa"/>
            <w:shd w:val="clear" w:color="auto" w:fill="1F497D" w:themeFill="text2"/>
          </w:tcPr>
          <w:p w14:paraId="7EDED529" w14:textId="1103F510" w:rsidR="0018564F" w:rsidRPr="002A3ACE" w:rsidDel="00A85FB6" w:rsidRDefault="0018564F" w:rsidP="00D01959">
            <w:pPr>
              <w:widowControl w:val="0"/>
              <w:autoSpaceDE w:val="0"/>
              <w:autoSpaceDN w:val="0"/>
              <w:adjustRightInd w:val="0"/>
              <w:spacing w:before="60" w:after="60" w:line="276" w:lineRule="auto"/>
              <w:ind w:hanging="618"/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</w:rPr>
            </w:pPr>
            <w:r w:rsidRPr="002A3ACE" w:rsidDel="00A85FB6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>Partner coinvolti nella realizzazione del progetto</w:t>
            </w:r>
          </w:p>
        </w:tc>
      </w:tr>
    </w:tbl>
    <w:p w14:paraId="547F95D4" w14:textId="42BEBE1A" w:rsidR="0018564F" w:rsidRPr="002A3ACE" w:rsidDel="00A85FB6" w:rsidRDefault="0018564F" w:rsidP="0018564F">
      <w:pPr>
        <w:rPr>
          <w:rFonts w:ascii="Times New Roman" w:hAnsi="Times New Roman" w:cs="Times New Roman"/>
          <w:sz w:val="12"/>
        </w:rPr>
      </w:pPr>
    </w:p>
    <w:p w14:paraId="3DA3D5F5" w14:textId="6841D379" w:rsidR="0018564F" w:rsidRPr="002A3ACE" w:rsidDel="00A85FB6" w:rsidRDefault="0018564F" w:rsidP="00C0683F">
      <w:pPr>
        <w:widowControl w:val="0"/>
        <w:autoSpaceDE w:val="0"/>
        <w:autoSpaceDN w:val="0"/>
        <w:adjustRightInd w:val="0"/>
        <w:spacing w:before="120" w:after="120" w:line="276" w:lineRule="auto"/>
        <w:ind w:left="142" w:right="-6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 w:rsidRPr="002A3ACE" w:rsidDel="00A85FB6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Specificare se nella realizzazione del progetto sono coinvolti altri soggetti e indicare i relativi ruoli (es. progettazione, coordinamento, realizzazione, </w:t>
      </w:r>
      <w:r w:rsidR="000D70FB" w:rsidRPr="002A3ACE" w:rsidDel="00A85FB6">
        <w:rPr>
          <w:rFonts w:ascii="Times New Roman" w:hAnsi="Times New Roman" w:cs="Times New Roman"/>
          <w:bCs/>
          <w:i/>
          <w:iCs/>
          <w:sz w:val="22"/>
          <w:szCs w:val="22"/>
        </w:rPr>
        <w:t>valutazione</w:t>
      </w:r>
      <w:r w:rsidRPr="002A3ACE" w:rsidDel="00A85FB6">
        <w:rPr>
          <w:rFonts w:ascii="Times New Roman" w:hAnsi="Times New Roman" w:cs="Times New Roman"/>
          <w:bCs/>
          <w:i/>
          <w:iCs/>
          <w:sz w:val="22"/>
          <w:szCs w:val="22"/>
        </w:rPr>
        <w:t>, ecc.) e modalità di coinvolgimento</w:t>
      </w:r>
      <w:r w:rsidR="00C4318C" w:rsidRPr="002A3ACE" w:rsidDel="00A85FB6">
        <w:rPr>
          <w:rFonts w:ascii="Times New Roman" w:hAnsi="Times New Roman" w:cs="Times New Roman"/>
          <w:bCs/>
          <w:i/>
          <w:iCs/>
          <w:sz w:val="22"/>
          <w:szCs w:val="22"/>
        </w:rPr>
        <w:t>.</w:t>
      </w:r>
      <w:r w:rsidRPr="002A3ACE" w:rsidDel="00A85FB6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 </w:t>
      </w:r>
    </w:p>
    <w:tbl>
      <w:tblPr>
        <w:tblStyle w:val="Grigliatabell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21"/>
        <w:gridCol w:w="4682"/>
        <w:gridCol w:w="4320"/>
      </w:tblGrid>
      <w:tr w:rsidR="00D01959" w:rsidRPr="002A3ACE" w:rsidDel="00A85FB6" w14:paraId="3356F7A2" w14:textId="30C57000" w:rsidTr="004952D4">
        <w:trPr>
          <w:trHeight w:val="828"/>
        </w:trPr>
        <w:tc>
          <w:tcPr>
            <w:tcW w:w="421" w:type="dxa"/>
            <w:tcBorders>
              <w:bottom w:val="single" w:sz="4" w:space="0" w:color="auto"/>
            </w:tcBorders>
            <w:vAlign w:val="center"/>
          </w:tcPr>
          <w:p w14:paraId="5CFBAE81" w14:textId="71E1C9BC" w:rsidR="00D01959" w:rsidRPr="002A3ACE" w:rsidDel="00A85FB6" w:rsidRDefault="00D01959" w:rsidP="006D713F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ACE" w:rsidDel="00A85FB6">
              <w:rPr>
                <w:rFonts w:ascii="Times New Roman" w:hAnsi="Times New Roman" w:cs="Times New Roman"/>
                <w:b/>
                <w:sz w:val="24"/>
                <w:szCs w:val="24"/>
              </w:rPr>
              <w:t>n°</w:t>
            </w:r>
          </w:p>
        </w:tc>
        <w:tc>
          <w:tcPr>
            <w:tcW w:w="4682" w:type="dxa"/>
            <w:vAlign w:val="center"/>
          </w:tcPr>
          <w:p w14:paraId="3E62781C" w14:textId="247A5904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ACE" w:rsidDel="00A85FB6">
              <w:rPr>
                <w:rFonts w:ascii="Times New Roman" w:hAnsi="Times New Roman" w:cs="Times New Roman"/>
                <w:b/>
                <w:sz w:val="24"/>
                <w:szCs w:val="24"/>
              </w:rPr>
              <w:t>Nome del partner</w:t>
            </w:r>
          </w:p>
        </w:tc>
        <w:tc>
          <w:tcPr>
            <w:tcW w:w="4320" w:type="dxa"/>
            <w:vAlign w:val="center"/>
          </w:tcPr>
          <w:p w14:paraId="62A69D91" w14:textId="4967DE3C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ACE" w:rsidDel="00A85FB6">
              <w:rPr>
                <w:rFonts w:ascii="Times New Roman" w:hAnsi="Times New Roman" w:cs="Times New Roman"/>
                <w:b/>
                <w:sz w:val="24"/>
                <w:szCs w:val="24"/>
              </w:rPr>
              <w:t>Ruolo nel progetto</w:t>
            </w:r>
          </w:p>
        </w:tc>
      </w:tr>
      <w:tr w:rsidR="00D01959" w:rsidRPr="002A3ACE" w:rsidDel="00A85FB6" w14:paraId="23747758" w14:textId="5B8B6802" w:rsidTr="004952D4">
        <w:trPr>
          <w:trHeight w:val="511"/>
        </w:trPr>
        <w:tc>
          <w:tcPr>
            <w:tcW w:w="421" w:type="dxa"/>
            <w:shd w:val="clear" w:color="auto" w:fill="E6E6E6"/>
            <w:vAlign w:val="center"/>
          </w:tcPr>
          <w:p w14:paraId="2A66D639" w14:textId="743340C0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/>
              <w:jc w:val="left"/>
              <w:rPr>
                <w:rFonts w:ascii="Times New Roman" w:hAnsi="Times New Roman" w:cs="Times New Roman"/>
              </w:rPr>
            </w:pPr>
            <w:r w:rsidRPr="002A3ACE" w:rsidDel="00A85F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82" w:type="dxa"/>
          </w:tcPr>
          <w:p w14:paraId="4635106A" w14:textId="6D4802E1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7CC385D3" w14:textId="7EA3589D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D01959" w:rsidRPr="002A3ACE" w:rsidDel="00A85FB6" w14:paraId="287D7DAC" w14:textId="62335ED9" w:rsidTr="004952D4">
        <w:trPr>
          <w:trHeight w:val="511"/>
        </w:trPr>
        <w:tc>
          <w:tcPr>
            <w:tcW w:w="421" w:type="dxa"/>
            <w:shd w:val="clear" w:color="auto" w:fill="E6E6E6"/>
            <w:vAlign w:val="center"/>
          </w:tcPr>
          <w:p w14:paraId="46131FA5" w14:textId="498D2288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/>
              <w:jc w:val="left"/>
              <w:rPr>
                <w:rFonts w:ascii="Times New Roman" w:hAnsi="Times New Roman" w:cs="Times New Roman"/>
              </w:rPr>
            </w:pPr>
            <w:r w:rsidRPr="002A3ACE" w:rsidDel="00A85F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82" w:type="dxa"/>
          </w:tcPr>
          <w:p w14:paraId="66B1CB04" w14:textId="4672AAD3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4DC63CA2" w14:textId="38103E50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D01959" w:rsidRPr="002A3ACE" w:rsidDel="00A85FB6" w14:paraId="71F113D6" w14:textId="2587666E" w:rsidTr="004952D4">
        <w:trPr>
          <w:trHeight w:val="511"/>
        </w:trPr>
        <w:tc>
          <w:tcPr>
            <w:tcW w:w="421" w:type="dxa"/>
            <w:shd w:val="clear" w:color="auto" w:fill="E6E6E6"/>
            <w:vAlign w:val="center"/>
          </w:tcPr>
          <w:p w14:paraId="714B0B0B" w14:textId="623ECA67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/>
              <w:jc w:val="left"/>
              <w:rPr>
                <w:rFonts w:ascii="Times New Roman" w:hAnsi="Times New Roman" w:cs="Times New Roman"/>
              </w:rPr>
            </w:pPr>
            <w:r w:rsidRPr="002A3ACE" w:rsidDel="00A85F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82" w:type="dxa"/>
          </w:tcPr>
          <w:p w14:paraId="66F3A3D9" w14:textId="1DE7A963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2BE1A99B" w14:textId="5B59F7E1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D01959" w:rsidRPr="002A3ACE" w:rsidDel="00A85FB6" w14:paraId="7783D677" w14:textId="2A42B4BE" w:rsidTr="004952D4">
        <w:trPr>
          <w:trHeight w:val="499"/>
        </w:trPr>
        <w:tc>
          <w:tcPr>
            <w:tcW w:w="421" w:type="dxa"/>
            <w:shd w:val="clear" w:color="auto" w:fill="E6E6E6"/>
            <w:vAlign w:val="center"/>
          </w:tcPr>
          <w:p w14:paraId="4892DDE5" w14:textId="53E9A55B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/>
              <w:jc w:val="left"/>
              <w:rPr>
                <w:rFonts w:ascii="Times New Roman" w:hAnsi="Times New Roman" w:cs="Times New Roman"/>
              </w:rPr>
            </w:pPr>
            <w:r w:rsidRPr="002A3ACE" w:rsidDel="00A85FB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82" w:type="dxa"/>
          </w:tcPr>
          <w:p w14:paraId="45577C6C" w14:textId="45797072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484D1A18" w14:textId="5EDB9DD4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</w:tr>
      <w:tr w:rsidR="00D01959" w:rsidRPr="002A3ACE" w:rsidDel="00A85FB6" w14:paraId="4EAA5704" w14:textId="46E522A9" w:rsidTr="004952D4">
        <w:trPr>
          <w:trHeight w:val="511"/>
        </w:trPr>
        <w:tc>
          <w:tcPr>
            <w:tcW w:w="421" w:type="dxa"/>
            <w:shd w:val="clear" w:color="auto" w:fill="E6E6E6"/>
            <w:vAlign w:val="center"/>
          </w:tcPr>
          <w:p w14:paraId="17C77A8F" w14:textId="54CB2C04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before="120"/>
              <w:ind w:left="397"/>
              <w:jc w:val="left"/>
              <w:rPr>
                <w:rFonts w:ascii="Times New Roman" w:hAnsi="Times New Roman" w:cs="Times New Roman"/>
              </w:rPr>
            </w:pPr>
            <w:r w:rsidRPr="002A3ACE" w:rsidDel="00A85FB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82" w:type="dxa"/>
          </w:tcPr>
          <w:p w14:paraId="5AB58602" w14:textId="11647DC2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</w:tcPr>
          <w:p w14:paraId="00E2CE33" w14:textId="573928F5" w:rsidR="00D01959" w:rsidRPr="002A3ACE" w:rsidDel="00A85FB6" w:rsidRDefault="00D01959" w:rsidP="00D01959">
            <w:pPr>
              <w:pStyle w:val="Corpotesto"/>
              <w:tabs>
                <w:tab w:val="left" w:pos="0"/>
                <w:tab w:val="left" w:pos="427"/>
              </w:tabs>
              <w:suppressAutoHyphens/>
              <w:spacing w:after="240"/>
              <w:rPr>
                <w:rFonts w:ascii="Times New Roman" w:hAnsi="Times New Roman" w:cs="Times New Roman"/>
              </w:rPr>
            </w:pPr>
          </w:p>
        </w:tc>
      </w:tr>
    </w:tbl>
    <w:p w14:paraId="335F86C3" w14:textId="77777777" w:rsidR="00CA2E62" w:rsidRPr="002A3ACE" w:rsidRDefault="00CA2E62" w:rsidP="00C86FED">
      <w:pPr>
        <w:rPr>
          <w:rFonts w:ascii="Times New Roman" w:hAnsi="Times New Roman" w:cs="Times New Roman"/>
        </w:rPr>
      </w:pPr>
      <w:bookmarkStart w:id="0" w:name="docs-internal-guid-eddd5418-12e1-7f04-9a"/>
      <w:bookmarkEnd w:id="0"/>
    </w:p>
    <w:p w14:paraId="189B1060" w14:textId="77777777" w:rsidR="00816B5B" w:rsidRPr="002A3ACE" w:rsidRDefault="00816B5B" w:rsidP="00C86FED">
      <w:pPr>
        <w:rPr>
          <w:rFonts w:ascii="Times New Roman" w:hAnsi="Times New Roman" w:cs="Times New Roman"/>
        </w:rPr>
      </w:pPr>
    </w:p>
    <w:p w14:paraId="36F86E88" w14:textId="77777777" w:rsidR="00816B5B" w:rsidRPr="002A3ACE" w:rsidRDefault="00816B5B" w:rsidP="00C86FED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shd w:val="clear" w:color="auto" w:fill="800000"/>
        <w:tblLayout w:type="fixed"/>
        <w:tblLook w:val="04A0" w:firstRow="1" w:lastRow="0" w:firstColumn="1" w:lastColumn="0" w:noHBand="0" w:noVBand="1"/>
      </w:tblPr>
      <w:tblGrid>
        <w:gridCol w:w="9524"/>
      </w:tblGrid>
      <w:tr w:rsidR="00816B5B" w:rsidRPr="002A3ACE" w14:paraId="3FB11A3C" w14:textId="77777777">
        <w:trPr>
          <w:trHeight w:val="462"/>
        </w:trPr>
        <w:tc>
          <w:tcPr>
            <w:tcW w:w="9524" w:type="dxa"/>
            <w:shd w:val="clear" w:color="auto" w:fill="1F497D" w:themeFill="text2"/>
          </w:tcPr>
          <w:p w14:paraId="19B4947C" w14:textId="77777777" w:rsidR="00816B5B" w:rsidRPr="002A3ACE" w:rsidRDefault="00816B5B">
            <w:pPr>
              <w:spacing w:before="60" w:after="60" w:line="276" w:lineRule="auto"/>
              <w:ind w:hanging="618"/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b/>
                <w:caps/>
                <w:color w:val="FFFFFF" w:themeColor="background1"/>
                <w:sz w:val="24"/>
                <w:szCs w:val="24"/>
              </w:rPr>
              <w:t>Tempistiche del progetto (Durata max. 12 mesi)</w:t>
            </w:r>
          </w:p>
        </w:tc>
      </w:tr>
    </w:tbl>
    <w:p w14:paraId="566811E9" w14:textId="77777777" w:rsidR="00816B5B" w:rsidRPr="002A3ACE" w:rsidRDefault="00816B5B" w:rsidP="00C86FED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3730"/>
        <w:gridCol w:w="5767"/>
      </w:tblGrid>
      <w:tr w:rsidR="00CA2E62" w:rsidRPr="002A3ACE" w14:paraId="12DDF9B4" w14:textId="77777777" w:rsidTr="00C0683F">
        <w:tc>
          <w:tcPr>
            <w:tcW w:w="3730" w:type="dxa"/>
          </w:tcPr>
          <w:p w14:paraId="5534266E" w14:textId="198E3A8D" w:rsidR="00CA2E62" w:rsidRPr="002A3ACE" w:rsidRDefault="00CA2E62" w:rsidP="00CA2E62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sz w:val="24"/>
                <w:szCs w:val="24"/>
              </w:rPr>
              <w:t>Data di avvio (gg/mm/</w:t>
            </w:r>
            <w:r w:rsidR="00D7403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2A3AC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5767" w:type="dxa"/>
          </w:tcPr>
          <w:p w14:paraId="4CB33AA7" w14:textId="77777777" w:rsidR="00CA2E62" w:rsidRPr="002A3ACE" w:rsidRDefault="00CA2E62" w:rsidP="00CA2E62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E62" w:rsidRPr="002A3ACE" w14:paraId="4FBC9B9B" w14:textId="77777777" w:rsidTr="00C0683F">
        <w:tc>
          <w:tcPr>
            <w:tcW w:w="3730" w:type="dxa"/>
          </w:tcPr>
          <w:p w14:paraId="68C12A7B" w14:textId="0769ECA0" w:rsidR="00CA2E62" w:rsidRPr="002A3ACE" w:rsidRDefault="00CA2E62" w:rsidP="00CA2E62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sz w:val="24"/>
                <w:szCs w:val="24"/>
              </w:rPr>
              <w:t>Data di conclusione (gg/mm/</w:t>
            </w:r>
            <w:r w:rsidR="00D7403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2A3A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67" w:type="dxa"/>
          </w:tcPr>
          <w:p w14:paraId="5587A472" w14:textId="77777777" w:rsidR="00CA2E62" w:rsidRPr="002A3ACE" w:rsidRDefault="00CA2E62" w:rsidP="00CA2E62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C86A7F" w14:textId="77777777" w:rsidR="00D64347" w:rsidRDefault="00D64347" w:rsidP="008B56C5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AFF81FB" w14:textId="77777777" w:rsidR="0060379C" w:rsidRDefault="0060379C" w:rsidP="008B56C5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5F1654B5" w14:textId="77777777" w:rsidR="00827E7D" w:rsidRDefault="00827E7D" w:rsidP="008B56C5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3AEB4235" w14:textId="77777777" w:rsidR="00827E7D" w:rsidRDefault="00827E7D" w:rsidP="008B56C5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364E111E" w14:textId="77777777" w:rsidR="00827E7D" w:rsidRDefault="00827E7D" w:rsidP="008B56C5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78923300" w14:textId="77777777" w:rsidR="00827E7D" w:rsidRPr="002A3ACE" w:rsidRDefault="00827E7D" w:rsidP="008B56C5">
      <w:pPr>
        <w:widowControl w:val="0"/>
        <w:autoSpaceDE w:val="0"/>
        <w:autoSpaceDN w:val="0"/>
        <w:adjustRightInd w:val="0"/>
        <w:spacing w:before="120" w:after="120" w:line="276" w:lineRule="auto"/>
        <w:ind w:right="-1332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tbl>
      <w:tblPr>
        <w:tblStyle w:val="Grigliatabel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522"/>
      </w:tblGrid>
      <w:tr w:rsidR="0099578F" w:rsidRPr="002A3ACE" w14:paraId="00D831A3" w14:textId="77777777" w:rsidTr="004B3CCF">
        <w:tc>
          <w:tcPr>
            <w:tcW w:w="9522" w:type="dxa"/>
            <w:shd w:val="clear" w:color="auto" w:fill="1F497D" w:themeFill="text2"/>
          </w:tcPr>
          <w:p w14:paraId="7A9352B0" w14:textId="77777777" w:rsidR="0099578F" w:rsidRPr="002A3ACE" w:rsidRDefault="0099578F" w:rsidP="008E610F">
            <w:pPr>
              <w:widowControl w:val="0"/>
              <w:autoSpaceDE w:val="0"/>
              <w:autoSpaceDN w:val="0"/>
              <w:adjustRightInd w:val="0"/>
              <w:spacing w:before="60" w:after="60" w:line="276" w:lineRule="auto"/>
              <w:ind w:hanging="618"/>
              <w:jc w:val="left"/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>Tabella riepilogativa costi/oneri di realizzazione preventivati</w:t>
            </w:r>
          </w:p>
        </w:tc>
      </w:tr>
    </w:tbl>
    <w:p w14:paraId="6A26ECE2" w14:textId="7393C163" w:rsidR="0099578F" w:rsidRPr="002A3ACE" w:rsidRDefault="0099578F" w:rsidP="00C0683F">
      <w:pPr>
        <w:widowControl w:val="0"/>
        <w:autoSpaceDE w:val="0"/>
        <w:autoSpaceDN w:val="0"/>
        <w:adjustRightInd w:val="0"/>
        <w:spacing w:before="240" w:after="120" w:line="276" w:lineRule="auto"/>
        <w:ind w:left="142" w:right="-1332"/>
        <w:jc w:val="both"/>
        <w:rPr>
          <w:rFonts w:ascii="Times New Roman" w:hAnsi="Times New Roman" w:cs="Times New Roman"/>
          <w:bCs/>
          <w:i/>
          <w:iCs/>
          <w:sz w:val="22"/>
          <w:szCs w:val="20"/>
        </w:rPr>
      </w:pPr>
      <w:r w:rsidRPr="002A3ACE">
        <w:rPr>
          <w:rFonts w:ascii="Times New Roman" w:hAnsi="Times New Roman" w:cs="Times New Roman"/>
          <w:bCs/>
          <w:i/>
          <w:iCs/>
          <w:sz w:val="22"/>
          <w:szCs w:val="20"/>
        </w:rPr>
        <w:t>Costi preventivati per la realizzazione del progetto</w:t>
      </w:r>
    </w:p>
    <w:tbl>
      <w:tblPr>
        <w:tblStyle w:val="Grigliatabella"/>
        <w:tblW w:w="9598" w:type="dxa"/>
        <w:tblInd w:w="250" w:type="dxa"/>
        <w:tblLook w:val="04A0" w:firstRow="1" w:lastRow="0" w:firstColumn="1" w:lastColumn="0" w:noHBand="0" w:noVBand="1"/>
      </w:tblPr>
      <w:tblGrid>
        <w:gridCol w:w="5277"/>
        <w:gridCol w:w="2043"/>
        <w:gridCol w:w="2278"/>
      </w:tblGrid>
      <w:tr w:rsidR="001473B8" w:rsidRPr="002A3ACE" w14:paraId="4100696A" w14:textId="77777777" w:rsidTr="02C6D6F0">
        <w:tc>
          <w:tcPr>
            <w:tcW w:w="5277" w:type="dxa"/>
            <w:shd w:val="clear" w:color="auto" w:fill="D9D9D9" w:themeFill="background1" w:themeFillShade="D9"/>
            <w:vAlign w:val="center"/>
          </w:tcPr>
          <w:p w14:paraId="36933AE6" w14:textId="77777777" w:rsidR="005B3FE1" w:rsidRPr="002A3ACE" w:rsidRDefault="5FB7FF8E" w:rsidP="02C6D6F0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2C6D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Voce di spesa</w:t>
            </w:r>
          </w:p>
        </w:tc>
        <w:tc>
          <w:tcPr>
            <w:tcW w:w="2043" w:type="dxa"/>
            <w:shd w:val="clear" w:color="auto" w:fill="D9D9D9" w:themeFill="background1" w:themeFillShade="D9"/>
          </w:tcPr>
          <w:p w14:paraId="15D1CE71" w14:textId="77777777" w:rsidR="005B3FE1" w:rsidRPr="002A3ACE" w:rsidRDefault="005B3FE1" w:rsidP="0099578F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</w:p>
          <w:p w14:paraId="52DC7F19" w14:textId="1921177F" w:rsidR="005B3FE1" w:rsidRPr="002A3ACE" w:rsidRDefault="005B3FE1" w:rsidP="0099578F">
            <w:pPr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2A3ACE">
              <w:rPr>
                <w:rFonts w:ascii="Times New Roman" w:hAnsi="Times New Roman" w:cs="Times New Roman"/>
                <w:b/>
                <w:szCs w:val="18"/>
              </w:rPr>
              <w:t xml:space="preserve">Descrizione </w:t>
            </w:r>
          </w:p>
        </w:tc>
        <w:tc>
          <w:tcPr>
            <w:tcW w:w="2278" w:type="dxa"/>
            <w:shd w:val="clear" w:color="auto" w:fill="D9D9D9" w:themeFill="background1" w:themeFillShade="D9"/>
            <w:vAlign w:val="center"/>
          </w:tcPr>
          <w:p w14:paraId="49474C9E" w14:textId="7B99B5B3" w:rsidR="005B3FE1" w:rsidRPr="002A3ACE" w:rsidRDefault="005B3FE1" w:rsidP="0099578F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2A3ACE">
              <w:rPr>
                <w:rFonts w:ascii="Times New Roman" w:hAnsi="Times New Roman" w:cs="Times New Roman"/>
                <w:b/>
                <w:sz w:val="24"/>
                <w:szCs w:val="18"/>
              </w:rPr>
              <w:t>Importo</w:t>
            </w:r>
          </w:p>
          <w:p w14:paraId="4F5312AD" w14:textId="366BA6CD" w:rsidR="005B3FE1" w:rsidRPr="002A3ACE" w:rsidRDefault="005B3FE1" w:rsidP="0099578F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2A3ACE">
              <w:rPr>
                <w:rFonts w:ascii="Times New Roman" w:hAnsi="Times New Roman" w:cs="Times New Roman"/>
                <w:b/>
                <w:sz w:val="24"/>
                <w:szCs w:val="18"/>
              </w:rPr>
              <w:t>(</w:t>
            </w:r>
            <w:r w:rsidR="0060379C">
              <w:rPr>
                <w:rFonts w:ascii="Times New Roman" w:hAnsi="Times New Roman" w:cs="Times New Roman"/>
                <w:b/>
                <w:sz w:val="24"/>
                <w:szCs w:val="18"/>
              </w:rPr>
              <w:t>e</w:t>
            </w:r>
            <w:r w:rsidR="0060379C">
              <w:rPr>
                <w:rFonts w:ascii="Times New Roman" w:hAnsi="Times New Roman" w:cs="Times New Roman"/>
                <w:b/>
                <w:szCs w:val="18"/>
              </w:rPr>
              <w:t>uro</w:t>
            </w:r>
            <w:r w:rsidRPr="002A3ACE">
              <w:rPr>
                <w:rFonts w:ascii="Times New Roman" w:hAnsi="Times New Roman" w:cs="Times New Roman"/>
                <w:b/>
                <w:sz w:val="24"/>
                <w:szCs w:val="18"/>
              </w:rPr>
              <w:t>)</w:t>
            </w:r>
          </w:p>
        </w:tc>
      </w:tr>
      <w:tr w:rsidR="001473B8" w:rsidRPr="002A3ACE" w14:paraId="0013CF81" w14:textId="77777777" w:rsidTr="02C6D6F0">
        <w:tc>
          <w:tcPr>
            <w:tcW w:w="5277" w:type="dxa"/>
          </w:tcPr>
          <w:p w14:paraId="12120478" w14:textId="3B71F218" w:rsidR="005B3FE1" w:rsidRPr="002A3ACE" w:rsidRDefault="00BF0FFA" w:rsidP="0099578F">
            <w:pPr>
              <w:ind w:left="0" w:firstLine="0"/>
              <w:rPr>
                <w:rFonts w:ascii="Times New Roman" w:hAnsi="Times New Roman" w:cs="Times New Roman"/>
                <w:sz w:val="24"/>
                <w:szCs w:val="18"/>
              </w:rPr>
            </w:pPr>
            <w:r w:rsidRPr="002A3ACE">
              <w:rPr>
                <w:rFonts w:ascii="Times New Roman" w:hAnsi="Times New Roman" w:cs="Times New Roman"/>
                <w:sz w:val="24"/>
                <w:szCs w:val="18"/>
              </w:rPr>
              <w:t>1</w:t>
            </w:r>
            <w:r w:rsidR="005B3FE1" w:rsidRPr="002A3ACE">
              <w:rPr>
                <w:rFonts w:ascii="Times New Roman" w:hAnsi="Times New Roman" w:cs="Times New Roman"/>
                <w:sz w:val="24"/>
                <w:szCs w:val="18"/>
              </w:rPr>
              <w:t>. Prestazioni professionali di terzi (consulenti, tecnici)</w:t>
            </w:r>
          </w:p>
        </w:tc>
        <w:tc>
          <w:tcPr>
            <w:tcW w:w="2043" w:type="dxa"/>
          </w:tcPr>
          <w:p w14:paraId="690C2202" w14:textId="51691AA8" w:rsidR="005B3FE1" w:rsidRPr="002A3ACE" w:rsidRDefault="005B3FE1" w:rsidP="0099578F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78" w:type="dxa"/>
          </w:tcPr>
          <w:p w14:paraId="58423C65" w14:textId="05214978" w:rsidR="005B3FE1" w:rsidRPr="002A3ACE" w:rsidRDefault="005B3FE1" w:rsidP="0099578F">
            <w:pPr>
              <w:ind w:left="0" w:firstLine="0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</w:tr>
      <w:tr w:rsidR="001473B8" w:rsidRPr="002A3ACE" w14:paraId="260B96C5" w14:textId="77777777" w:rsidTr="02C6D6F0">
        <w:trPr>
          <w:trHeight w:val="70"/>
        </w:trPr>
        <w:tc>
          <w:tcPr>
            <w:tcW w:w="5277" w:type="dxa"/>
            <w:tcBorders>
              <w:bottom w:val="single" w:sz="4" w:space="0" w:color="auto"/>
            </w:tcBorders>
          </w:tcPr>
          <w:p w14:paraId="130C2F0E" w14:textId="387F6A46" w:rsidR="005B3FE1" w:rsidRPr="002A3ACE" w:rsidRDefault="00BF0FFA" w:rsidP="0099578F">
            <w:pPr>
              <w:ind w:left="0" w:firstLine="0"/>
              <w:rPr>
                <w:rFonts w:ascii="Times New Roman" w:hAnsi="Times New Roman" w:cs="Times New Roman"/>
                <w:sz w:val="24"/>
                <w:szCs w:val="18"/>
              </w:rPr>
            </w:pPr>
            <w:r w:rsidRPr="002A3ACE">
              <w:rPr>
                <w:rFonts w:ascii="Times New Roman" w:hAnsi="Times New Roman" w:cs="Times New Roman"/>
                <w:sz w:val="24"/>
                <w:szCs w:val="18"/>
              </w:rPr>
              <w:t>2</w:t>
            </w:r>
            <w:r w:rsidR="005B3FE1" w:rsidRPr="002A3ACE">
              <w:rPr>
                <w:rFonts w:ascii="Times New Roman" w:hAnsi="Times New Roman" w:cs="Times New Roman"/>
                <w:sz w:val="24"/>
                <w:szCs w:val="18"/>
              </w:rPr>
              <w:t>. Acquisto arredi</w:t>
            </w:r>
            <w:r w:rsidR="0077253E" w:rsidRPr="002A3ACE">
              <w:rPr>
                <w:rFonts w:ascii="Times New Roman" w:hAnsi="Times New Roman" w:cs="Times New Roman"/>
                <w:sz w:val="24"/>
                <w:szCs w:val="18"/>
              </w:rPr>
              <w:t>, materiali di consumo</w:t>
            </w:r>
            <w:r w:rsidR="005B3FE1" w:rsidRPr="002A3ACE">
              <w:rPr>
                <w:rFonts w:ascii="Times New Roman" w:hAnsi="Times New Roman" w:cs="Times New Roman"/>
                <w:sz w:val="24"/>
                <w:szCs w:val="18"/>
              </w:rPr>
              <w:t xml:space="preserve"> e attrezzature</w:t>
            </w:r>
          </w:p>
        </w:tc>
        <w:tc>
          <w:tcPr>
            <w:tcW w:w="2043" w:type="dxa"/>
          </w:tcPr>
          <w:p w14:paraId="4A134F77" w14:textId="77777777" w:rsidR="005B3FE1" w:rsidRPr="002A3ACE" w:rsidRDefault="005B3FE1" w:rsidP="0099578F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78" w:type="dxa"/>
          </w:tcPr>
          <w:p w14:paraId="5575DF7D" w14:textId="1416CF17" w:rsidR="005B3FE1" w:rsidRPr="002A3ACE" w:rsidRDefault="005B3FE1" w:rsidP="0099578F">
            <w:pPr>
              <w:ind w:left="0" w:firstLine="0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</w:tr>
      <w:tr w:rsidR="001473B8" w:rsidRPr="002A3ACE" w14:paraId="16F582B9" w14:textId="77777777" w:rsidTr="02C6D6F0">
        <w:trPr>
          <w:trHeight w:val="70"/>
        </w:trPr>
        <w:tc>
          <w:tcPr>
            <w:tcW w:w="5277" w:type="dxa"/>
            <w:tcBorders>
              <w:bottom w:val="single" w:sz="4" w:space="0" w:color="auto"/>
            </w:tcBorders>
          </w:tcPr>
          <w:p w14:paraId="1E51A95D" w14:textId="0B96ACDC" w:rsidR="005B3FE1" w:rsidRPr="002A3ACE" w:rsidRDefault="00BF0FFA" w:rsidP="0099578F">
            <w:pPr>
              <w:ind w:left="0" w:firstLine="0"/>
              <w:rPr>
                <w:rFonts w:ascii="Times New Roman" w:hAnsi="Times New Roman" w:cs="Times New Roman"/>
                <w:sz w:val="24"/>
                <w:szCs w:val="18"/>
              </w:rPr>
            </w:pPr>
            <w:r w:rsidRPr="002A3ACE">
              <w:rPr>
                <w:rFonts w:ascii="Times New Roman" w:hAnsi="Times New Roman" w:cs="Times New Roman"/>
                <w:sz w:val="24"/>
                <w:szCs w:val="18"/>
              </w:rPr>
              <w:t>3</w:t>
            </w:r>
            <w:r w:rsidR="005B3FE1" w:rsidRPr="002A3ACE">
              <w:rPr>
                <w:rFonts w:ascii="Times New Roman" w:hAnsi="Times New Roman" w:cs="Times New Roman"/>
                <w:sz w:val="24"/>
                <w:szCs w:val="18"/>
              </w:rPr>
              <w:t>. A</w:t>
            </w:r>
            <w:r w:rsidR="00D94CD5" w:rsidRPr="002A3ACE">
              <w:rPr>
                <w:rFonts w:ascii="Times New Roman" w:hAnsi="Times New Roman" w:cs="Times New Roman"/>
                <w:sz w:val="24"/>
                <w:szCs w:val="18"/>
              </w:rPr>
              <w:t>ltri costi strumentali</w:t>
            </w:r>
          </w:p>
        </w:tc>
        <w:tc>
          <w:tcPr>
            <w:tcW w:w="2043" w:type="dxa"/>
          </w:tcPr>
          <w:p w14:paraId="1EDA25A8" w14:textId="77777777" w:rsidR="005B3FE1" w:rsidRPr="002A3ACE" w:rsidRDefault="005B3FE1" w:rsidP="0099578F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78" w:type="dxa"/>
          </w:tcPr>
          <w:p w14:paraId="3DDB0903" w14:textId="46C8C27E" w:rsidR="005B3FE1" w:rsidRPr="002A3ACE" w:rsidRDefault="005B3FE1" w:rsidP="0099578F">
            <w:pPr>
              <w:ind w:left="0" w:firstLine="0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</w:tr>
      <w:tr w:rsidR="001473B8" w:rsidRPr="002A3ACE" w14:paraId="48D6F254" w14:textId="77777777" w:rsidTr="02C6D6F0">
        <w:trPr>
          <w:trHeight w:val="70"/>
        </w:trPr>
        <w:tc>
          <w:tcPr>
            <w:tcW w:w="5277" w:type="dxa"/>
            <w:tcBorders>
              <w:bottom w:val="single" w:sz="4" w:space="0" w:color="auto"/>
            </w:tcBorders>
          </w:tcPr>
          <w:p w14:paraId="5061F536" w14:textId="2C5D9EE0" w:rsidR="005B3FE1" w:rsidRPr="002A3ACE" w:rsidRDefault="00BF0FFA" w:rsidP="00BF0FFA">
            <w:pPr>
              <w:ind w:left="397"/>
              <w:rPr>
                <w:rFonts w:ascii="Times New Roman" w:hAnsi="Times New Roman" w:cs="Times New Roman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B3FE1" w:rsidRPr="002A3ACE">
              <w:rPr>
                <w:rFonts w:ascii="Times New Roman" w:hAnsi="Times New Roman" w:cs="Times New Roman"/>
                <w:sz w:val="24"/>
                <w:szCs w:val="24"/>
              </w:rPr>
              <w:t>. Comunicazione e diffusione iniziativa</w:t>
            </w:r>
            <w:r w:rsidR="00D94CD5" w:rsidRPr="002A3ACE">
              <w:rPr>
                <w:rFonts w:ascii="Times New Roman" w:hAnsi="Times New Roman" w:cs="Times New Roman"/>
                <w:sz w:val="24"/>
                <w:szCs w:val="24"/>
              </w:rPr>
              <w:t xml:space="preserve"> (max </w:t>
            </w:r>
            <w:r w:rsidR="00426C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4CD5" w:rsidRPr="002A3ACE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043" w:type="dxa"/>
          </w:tcPr>
          <w:p w14:paraId="5A6D9898" w14:textId="77777777" w:rsidR="005B3FE1" w:rsidRPr="002A3ACE" w:rsidRDefault="005B3FE1" w:rsidP="0099578F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78" w:type="dxa"/>
          </w:tcPr>
          <w:p w14:paraId="5908FCCC" w14:textId="3B2375DE" w:rsidR="005B3FE1" w:rsidRPr="002A3ACE" w:rsidRDefault="005B3FE1" w:rsidP="0099578F">
            <w:pPr>
              <w:rPr>
                <w:rFonts w:ascii="Times New Roman" w:hAnsi="Times New Roman" w:cs="Times New Roman"/>
                <w:szCs w:val="18"/>
              </w:rPr>
            </w:pPr>
          </w:p>
        </w:tc>
      </w:tr>
      <w:tr w:rsidR="001473B8" w:rsidRPr="002A3ACE" w14:paraId="424B86D7" w14:textId="77777777" w:rsidTr="02C6D6F0">
        <w:trPr>
          <w:trHeight w:val="70"/>
        </w:trPr>
        <w:tc>
          <w:tcPr>
            <w:tcW w:w="5277" w:type="dxa"/>
            <w:tcBorders>
              <w:bottom w:val="single" w:sz="4" w:space="0" w:color="auto"/>
            </w:tcBorders>
          </w:tcPr>
          <w:p w14:paraId="5029A8E9" w14:textId="706B4202" w:rsidR="00BF0FFA" w:rsidRPr="002A3ACE" w:rsidRDefault="00BF0FFA" w:rsidP="00BF0FFA">
            <w:pPr>
              <w:ind w:left="397"/>
              <w:rPr>
                <w:rFonts w:ascii="Times New Roman" w:hAnsi="Times New Roman" w:cs="Times New Roman"/>
              </w:rPr>
            </w:pPr>
            <w:r w:rsidRPr="002A3ACE">
              <w:rPr>
                <w:rFonts w:ascii="Times New Roman" w:hAnsi="Times New Roman" w:cs="Times New Roman"/>
              </w:rPr>
              <w:t>5. Altro</w:t>
            </w:r>
          </w:p>
        </w:tc>
        <w:tc>
          <w:tcPr>
            <w:tcW w:w="2043" w:type="dxa"/>
          </w:tcPr>
          <w:p w14:paraId="6941C537" w14:textId="77777777" w:rsidR="00BF0FFA" w:rsidRPr="002A3ACE" w:rsidRDefault="00BF0FFA" w:rsidP="0099578F">
            <w:pPr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2278" w:type="dxa"/>
          </w:tcPr>
          <w:p w14:paraId="1B37AF44" w14:textId="77777777" w:rsidR="00BF0FFA" w:rsidRPr="002A3ACE" w:rsidRDefault="00BF0FFA" w:rsidP="0099578F">
            <w:pPr>
              <w:rPr>
                <w:rFonts w:ascii="Times New Roman" w:hAnsi="Times New Roman" w:cs="Times New Roman"/>
                <w:szCs w:val="18"/>
              </w:rPr>
            </w:pPr>
          </w:p>
        </w:tc>
      </w:tr>
      <w:tr w:rsidR="001473B8" w:rsidRPr="002A3ACE" w14:paraId="1C06BE52" w14:textId="77777777" w:rsidTr="02C6D6F0">
        <w:tc>
          <w:tcPr>
            <w:tcW w:w="5277" w:type="dxa"/>
            <w:tcBorders>
              <w:left w:val="nil"/>
              <w:bottom w:val="nil"/>
            </w:tcBorders>
          </w:tcPr>
          <w:p w14:paraId="020E15A1" w14:textId="77777777" w:rsidR="005B3FE1" w:rsidRPr="002A3ACE" w:rsidRDefault="005B3FE1" w:rsidP="0099578F">
            <w:pPr>
              <w:spacing w:line="276" w:lineRule="auto"/>
              <w:ind w:left="0" w:firstLine="0"/>
              <w:jc w:val="right"/>
              <w:rPr>
                <w:rFonts w:ascii="Times New Roman" w:hAnsi="Times New Roman" w:cs="Times New Roman"/>
                <w:b/>
                <w:i/>
                <w:sz w:val="24"/>
                <w:szCs w:val="18"/>
              </w:rPr>
            </w:pPr>
            <w:r w:rsidRPr="002A3ACE">
              <w:rPr>
                <w:rFonts w:ascii="Times New Roman" w:hAnsi="Times New Roman" w:cs="Times New Roman"/>
                <w:b/>
                <w:i/>
                <w:sz w:val="24"/>
                <w:szCs w:val="18"/>
              </w:rPr>
              <w:t>Totale</w:t>
            </w:r>
          </w:p>
        </w:tc>
        <w:tc>
          <w:tcPr>
            <w:tcW w:w="2043" w:type="dxa"/>
          </w:tcPr>
          <w:p w14:paraId="135168CE" w14:textId="77777777" w:rsidR="005B3FE1" w:rsidRPr="002A3ACE" w:rsidRDefault="005B3FE1" w:rsidP="00C47A90">
            <w:pPr>
              <w:tabs>
                <w:tab w:val="left" w:pos="580"/>
              </w:tabs>
              <w:spacing w:line="276" w:lineRule="auto"/>
              <w:rPr>
                <w:rFonts w:ascii="Times New Roman" w:hAnsi="Times New Roman" w:cs="Times New Roman"/>
                <w:b/>
                <w:i/>
                <w:szCs w:val="18"/>
              </w:rPr>
            </w:pPr>
          </w:p>
        </w:tc>
        <w:tc>
          <w:tcPr>
            <w:tcW w:w="2278" w:type="dxa"/>
            <w:shd w:val="clear" w:color="auto" w:fill="E0E0E0"/>
          </w:tcPr>
          <w:p w14:paraId="7160721D" w14:textId="5F852E63" w:rsidR="005B3FE1" w:rsidRPr="002A3ACE" w:rsidRDefault="005B3FE1" w:rsidP="00C47A90">
            <w:pPr>
              <w:tabs>
                <w:tab w:val="left" w:pos="580"/>
              </w:tabs>
              <w:spacing w:line="276" w:lineRule="auto"/>
              <w:ind w:left="0" w:firstLine="0"/>
              <w:jc w:val="left"/>
              <w:rPr>
                <w:rFonts w:ascii="Times New Roman" w:hAnsi="Times New Roman" w:cs="Times New Roman"/>
                <w:b/>
                <w:i/>
                <w:sz w:val="24"/>
                <w:szCs w:val="18"/>
              </w:rPr>
            </w:pPr>
            <w:r w:rsidRPr="002A3ACE">
              <w:rPr>
                <w:rFonts w:ascii="Times New Roman" w:hAnsi="Times New Roman" w:cs="Times New Roman"/>
                <w:b/>
                <w:i/>
                <w:sz w:val="24"/>
                <w:szCs w:val="18"/>
              </w:rPr>
              <w:tab/>
            </w:r>
          </w:p>
        </w:tc>
      </w:tr>
    </w:tbl>
    <w:p w14:paraId="29A3822E" w14:textId="77777777" w:rsidR="008F09F4" w:rsidRDefault="008F09F4">
      <w:pPr>
        <w:rPr>
          <w:rFonts w:ascii="Times New Roman" w:hAnsi="Times New Roman" w:cs="Times New Roman"/>
        </w:rPr>
      </w:pPr>
    </w:p>
    <w:p w14:paraId="353866BC" w14:textId="77777777" w:rsidR="000341A7" w:rsidRDefault="000341A7">
      <w:pPr>
        <w:rPr>
          <w:rFonts w:ascii="Times New Roman" w:hAnsi="Times New Roman" w:cs="Times New Roman"/>
        </w:rPr>
      </w:pPr>
    </w:p>
    <w:p w14:paraId="153CE25B" w14:textId="77777777" w:rsidR="000341A7" w:rsidRPr="002A3ACE" w:rsidRDefault="000341A7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522"/>
      </w:tblGrid>
      <w:tr w:rsidR="0099578F" w:rsidRPr="002A3ACE" w14:paraId="3FC4AE5F" w14:textId="77777777" w:rsidTr="004B3CCF">
        <w:tc>
          <w:tcPr>
            <w:tcW w:w="9522" w:type="dxa"/>
            <w:shd w:val="clear" w:color="auto" w:fill="1F497D" w:themeFill="text2"/>
            <w:vAlign w:val="center"/>
          </w:tcPr>
          <w:p w14:paraId="05AFAE77" w14:textId="77777777" w:rsidR="0099578F" w:rsidRPr="002A3ACE" w:rsidRDefault="0099578F" w:rsidP="00FD2000">
            <w:pPr>
              <w:widowControl w:val="0"/>
              <w:autoSpaceDE w:val="0"/>
              <w:autoSpaceDN w:val="0"/>
              <w:adjustRightInd w:val="0"/>
              <w:spacing w:before="60" w:after="60" w:line="276" w:lineRule="auto"/>
              <w:ind w:hanging="618"/>
              <w:jc w:val="left"/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>Coperture finanziarie per la realizzazione del progetto</w:t>
            </w:r>
          </w:p>
        </w:tc>
      </w:tr>
    </w:tbl>
    <w:p w14:paraId="7B948D1C" w14:textId="77777777" w:rsidR="00CF0ABF" w:rsidRDefault="008B56C5" w:rsidP="00C0683F">
      <w:pPr>
        <w:widowControl w:val="0"/>
        <w:autoSpaceDE w:val="0"/>
        <w:autoSpaceDN w:val="0"/>
        <w:adjustRightInd w:val="0"/>
        <w:spacing w:before="120"/>
        <w:ind w:left="142" w:right="-1332"/>
        <w:jc w:val="both"/>
        <w:rPr>
          <w:rFonts w:ascii="Times New Roman" w:hAnsi="Times New Roman" w:cs="Times New Roman"/>
          <w:i/>
          <w:sz w:val="22"/>
          <w:szCs w:val="16"/>
        </w:rPr>
      </w:pPr>
      <w:r w:rsidRPr="002A3ACE">
        <w:rPr>
          <w:rFonts w:ascii="Times New Roman" w:hAnsi="Times New Roman" w:cs="Times New Roman"/>
          <w:i/>
          <w:iCs/>
          <w:sz w:val="22"/>
          <w:szCs w:val="16"/>
        </w:rPr>
        <w:t xml:space="preserve">Indicare tutte le fonti di copertura dei costi del progetto, </w:t>
      </w:r>
      <w:r w:rsidR="0099578F" w:rsidRPr="002A3ACE">
        <w:rPr>
          <w:rFonts w:ascii="Times New Roman" w:hAnsi="Times New Roman" w:cs="Times New Roman"/>
          <w:i/>
          <w:sz w:val="22"/>
          <w:szCs w:val="16"/>
        </w:rPr>
        <w:t>certe e ipotizzate</w:t>
      </w:r>
      <w:r w:rsidR="007C4E72" w:rsidRPr="002A3ACE">
        <w:rPr>
          <w:rFonts w:ascii="Times New Roman" w:hAnsi="Times New Roman" w:cs="Times New Roman"/>
          <w:i/>
          <w:sz w:val="22"/>
          <w:szCs w:val="16"/>
        </w:rPr>
        <w:t xml:space="preserve">. Il co-finanziamento </w:t>
      </w:r>
      <w:r w:rsidR="008F34A0" w:rsidRPr="002A3ACE">
        <w:rPr>
          <w:rFonts w:ascii="Times New Roman" w:hAnsi="Times New Roman" w:cs="Times New Roman"/>
          <w:i/>
          <w:sz w:val="22"/>
          <w:szCs w:val="16"/>
        </w:rPr>
        <w:t xml:space="preserve">può derivare </w:t>
      </w:r>
    </w:p>
    <w:p w14:paraId="140DBF61" w14:textId="29CB6954" w:rsidR="008B56C5" w:rsidRPr="002A3ACE" w:rsidRDefault="004E480E" w:rsidP="00C0683F">
      <w:pPr>
        <w:widowControl w:val="0"/>
        <w:autoSpaceDE w:val="0"/>
        <w:autoSpaceDN w:val="0"/>
        <w:adjustRightInd w:val="0"/>
        <w:spacing w:before="120"/>
        <w:ind w:left="142" w:right="-1332"/>
        <w:jc w:val="both"/>
        <w:rPr>
          <w:rFonts w:ascii="Times New Roman" w:hAnsi="Times New Roman" w:cs="Times New Roman"/>
          <w:i/>
          <w:sz w:val="28"/>
          <w:szCs w:val="20"/>
        </w:rPr>
      </w:pPr>
      <w:r w:rsidRPr="002A3ACE">
        <w:rPr>
          <w:rFonts w:ascii="Times New Roman" w:hAnsi="Times New Roman" w:cs="Times New Roman"/>
          <w:i/>
          <w:sz w:val="22"/>
          <w:szCs w:val="16"/>
        </w:rPr>
        <w:t xml:space="preserve">anche </w:t>
      </w:r>
      <w:r w:rsidR="008F34A0" w:rsidRPr="002A3ACE">
        <w:rPr>
          <w:rFonts w:ascii="Times New Roman" w:hAnsi="Times New Roman" w:cs="Times New Roman"/>
          <w:i/>
          <w:sz w:val="22"/>
          <w:szCs w:val="16"/>
        </w:rPr>
        <w:t>da</w:t>
      </w:r>
      <w:r w:rsidR="008E663A" w:rsidRPr="002A3ACE">
        <w:rPr>
          <w:rFonts w:ascii="Times New Roman" w:hAnsi="Times New Roman" w:cs="Times New Roman"/>
          <w:i/>
          <w:sz w:val="22"/>
          <w:szCs w:val="16"/>
        </w:rPr>
        <w:t xml:space="preserve"> </w:t>
      </w:r>
      <w:r w:rsidR="008F34A0" w:rsidRPr="002A3ACE">
        <w:rPr>
          <w:rFonts w:ascii="Times New Roman" w:hAnsi="Times New Roman" w:cs="Times New Roman"/>
          <w:i/>
          <w:sz w:val="22"/>
          <w:szCs w:val="16"/>
        </w:rPr>
        <w:t>iniziative di raccolta fondi</w:t>
      </w:r>
      <w:r w:rsidR="00FB469A" w:rsidRPr="002A3ACE">
        <w:rPr>
          <w:rFonts w:ascii="Times New Roman" w:hAnsi="Times New Roman" w:cs="Times New Roman"/>
          <w:i/>
          <w:sz w:val="22"/>
          <w:szCs w:val="16"/>
        </w:rPr>
        <w:t xml:space="preserve">, </w:t>
      </w:r>
      <w:r w:rsidR="00787B01" w:rsidRPr="002A3ACE">
        <w:rPr>
          <w:rFonts w:ascii="Times New Roman" w:hAnsi="Times New Roman" w:cs="Times New Roman"/>
          <w:i/>
          <w:sz w:val="22"/>
          <w:szCs w:val="16"/>
        </w:rPr>
        <w:t>ulteriori partner progettuali</w:t>
      </w:r>
      <w:r w:rsidR="008F34A0" w:rsidRPr="002A3ACE">
        <w:rPr>
          <w:rFonts w:ascii="Times New Roman" w:hAnsi="Times New Roman" w:cs="Times New Roman"/>
          <w:i/>
          <w:sz w:val="22"/>
          <w:szCs w:val="16"/>
        </w:rPr>
        <w:t xml:space="preserve"> o donazioni di terzi</w:t>
      </w:r>
      <w:r w:rsidR="00787B01" w:rsidRPr="002A3ACE">
        <w:rPr>
          <w:rFonts w:ascii="Times New Roman" w:hAnsi="Times New Roman" w:cs="Times New Roman"/>
          <w:i/>
          <w:sz w:val="22"/>
          <w:szCs w:val="16"/>
        </w:rPr>
        <w:t xml:space="preserve">. </w:t>
      </w:r>
    </w:p>
    <w:p w14:paraId="6E73B058" w14:textId="77777777" w:rsidR="008B56C5" w:rsidRPr="002A3ACE" w:rsidRDefault="008B56C5" w:rsidP="00C0683F">
      <w:pPr>
        <w:ind w:left="142"/>
        <w:rPr>
          <w:rFonts w:ascii="Times New Roman" w:hAnsi="Times New Roman" w:cs="Times New Roman"/>
        </w:rPr>
      </w:pPr>
    </w:p>
    <w:tbl>
      <w:tblPr>
        <w:tblStyle w:val="Grigliatabella"/>
        <w:tblW w:w="9566" w:type="dxa"/>
        <w:tblInd w:w="250" w:type="dxa"/>
        <w:tblLook w:val="04A0" w:firstRow="1" w:lastRow="0" w:firstColumn="1" w:lastColumn="0" w:noHBand="0" w:noVBand="1"/>
      </w:tblPr>
      <w:tblGrid>
        <w:gridCol w:w="3544"/>
        <w:gridCol w:w="4724"/>
        <w:gridCol w:w="1298"/>
      </w:tblGrid>
      <w:tr w:rsidR="00603FD1" w:rsidRPr="002A3ACE" w14:paraId="6FE54B7B" w14:textId="4883820F" w:rsidTr="00245477">
        <w:trPr>
          <w:trHeight w:val="494"/>
        </w:trPr>
        <w:tc>
          <w:tcPr>
            <w:tcW w:w="3544" w:type="dxa"/>
            <w:shd w:val="clear" w:color="auto" w:fill="E0E0E0"/>
            <w:vAlign w:val="center"/>
          </w:tcPr>
          <w:p w14:paraId="5E20BCF3" w14:textId="77777777" w:rsidR="00603FD1" w:rsidRPr="002A3ACE" w:rsidRDefault="00603FD1" w:rsidP="0099578F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2A3ACE">
              <w:rPr>
                <w:rFonts w:ascii="Times New Roman" w:hAnsi="Times New Roman" w:cs="Times New Roman"/>
                <w:b/>
                <w:sz w:val="24"/>
                <w:szCs w:val="18"/>
              </w:rPr>
              <w:t>Fonte di finanziamento</w:t>
            </w:r>
          </w:p>
        </w:tc>
        <w:tc>
          <w:tcPr>
            <w:tcW w:w="4724" w:type="dxa"/>
            <w:shd w:val="clear" w:color="auto" w:fill="E0E0E0"/>
            <w:vAlign w:val="center"/>
          </w:tcPr>
          <w:p w14:paraId="1FA09E4A" w14:textId="1413E0B6" w:rsidR="00603FD1" w:rsidRPr="002A3ACE" w:rsidRDefault="00603FD1" w:rsidP="0099578F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18"/>
              </w:rPr>
            </w:pPr>
            <w:r w:rsidRPr="002A3ACE">
              <w:rPr>
                <w:rFonts w:ascii="Times New Roman" w:hAnsi="Times New Roman" w:cs="Times New Roman"/>
                <w:b/>
                <w:sz w:val="24"/>
                <w:szCs w:val="18"/>
              </w:rPr>
              <w:t>Voci di spesa a cui è destinato il contributo</w:t>
            </w:r>
          </w:p>
        </w:tc>
        <w:tc>
          <w:tcPr>
            <w:tcW w:w="1298" w:type="dxa"/>
            <w:shd w:val="clear" w:color="auto" w:fill="E0E0E0"/>
          </w:tcPr>
          <w:p w14:paraId="22B9014F" w14:textId="77777777" w:rsidR="00603FD1" w:rsidRDefault="00E64B13" w:rsidP="00C42410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 w:rsidRPr="002A3ACE">
              <w:rPr>
                <w:rFonts w:ascii="Times New Roman" w:hAnsi="Times New Roman" w:cs="Times New Roman"/>
                <w:b/>
                <w:szCs w:val="18"/>
              </w:rPr>
              <w:t>Importo</w:t>
            </w:r>
          </w:p>
          <w:p w14:paraId="7821517D" w14:textId="7A590222" w:rsidR="00726941" w:rsidRPr="002A3ACE" w:rsidRDefault="00C42410" w:rsidP="00C42410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18"/>
              </w:rPr>
            </w:pPr>
            <w:r>
              <w:rPr>
                <w:rFonts w:ascii="Times New Roman" w:hAnsi="Times New Roman" w:cs="Times New Roman"/>
                <w:b/>
                <w:szCs w:val="18"/>
              </w:rPr>
              <w:t>(</w:t>
            </w:r>
            <w:r w:rsidR="0060379C">
              <w:rPr>
                <w:rFonts w:ascii="Times New Roman" w:hAnsi="Times New Roman" w:cs="Times New Roman"/>
                <w:b/>
                <w:szCs w:val="18"/>
              </w:rPr>
              <w:t>euro</w:t>
            </w:r>
            <w:r>
              <w:rPr>
                <w:rFonts w:ascii="Times New Roman" w:hAnsi="Times New Roman" w:cs="Times New Roman"/>
                <w:b/>
                <w:szCs w:val="18"/>
              </w:rPr>
              <w:t>)</w:t>
            </w:r>
          </w:p>
        </w:tc>
      </w:tr>
      <w:tr w:rsidR="00603FD1" w:rsidRPr="002A3ACE" w14:paraId="4BA33925" w14:textId="5AE1135D" w:rsidTr="00245477">
        <w:trPr>
          <w:trHeight w:val="217"/>
        </w:trPr>
        <w:tc>
          <w:tcPr>
            <w:tcW w:w="3544" w:type="dxa"/>
          </w:tcPr>
          <w:p w14:paraId="4A8D9C47" w14:textId="16EDF269" w:rsidR="00603FD1" w:rsidRPr="002A3ACE" w:rsidRDefault="00603FD1" w:rsidP="0099578F">
            <w:pPr>
              <w:ind w:left="0" w:firstLine="0"/>
              <w:rPr>
                <w:rFonts w:ascii="Times New Roman" w:hAnsi="Times New Roman" w:cs="Times New Roman"/>
                <w:sz w:val="24"/>
                <w:szCs w:val="18"/>
              </w:rPr>
            </w:pPr>
            <w:r w:rsidRPr="002A3ACE">
              <w:rPr>
                <w:rFonts w:ascii="Times New Roman" w:hAnsi="Times New Roman" w:cs="Times New Roman"/>
                <w:sz w:val="24"/>
                <w:szCs w:val="18"/>
              </w:rPr>
              <w:t>Risorse proprie</w:t>
            </w:r>
            <w:r w:rsidR="00426CCA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="00B2481C">
              <w:rPr>
                <w:rFonts w:ascii="Times New Roman" w:hAnsi="Times New Roman" w:cs="Times New Roman"/>
                <w:sz w:val="24"/>
                <w:szCs w:val="18"/>
              </w:rPr>
              <w:t>(</w:t>
            </w:r>
            <w:r w:rsidR="00B2481C">
              <w:rPr>
                <w:rFonts w:ascii="Symbol" w:eastAsia="Symbol" w:hAnsi="Symbol" w:cs="Symbol"/>
                <w:sz w:val="24"/>
                <w:szCs w:val="18"/>
              </w:rPr>
              <w:t>³</w:t>
            </w:r>
            <w:r w:rsidR="00B2481C">
              <w:rPr>
                <w:rFonts w:ascii="Times New Roman" w:hAnsi="Times New Roman" w:cs="Times New Roman"/>
                <w:sz w:val="24"/>
                <w:szCs w:val="18"/>
              </w:rPr>
              <w:t>10%)</w:t>
            </w:r>
          </w:p>
        </w:tc>
        <w:tc>
          <w:tcPr>
            <w:tcW w:w="4724" w:type="dxa"/>
          </w:tcPr>
          <w:p w14:paraId="5F2FE64E" w14:textId="77777777" w:rsidR="00603FD1" w:rsidRPr="002A3ACE" w:rsidRDefault="00603FD1" w:rsidP="0099578F">
            <w:pPr>
              <w:ind w:left="0" w:firstLine="0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  <w:tc>
          <w:tcPr>
            <w:tcW w:w="1298" w:type="dxa"/>
          </w:tcPr>
          <w:p w14:paraId="07B0BAE5" w14:textId="77777777" w:rsidR="00603FD1" w:rsidRPr="002A3ACE" w:rsidRDefault="00603FD1" w:rsidP="0099578F">
            <w:pPr>
              <w:rPr>
                <w:rFonts w:ascii="Times New Roman" w:hAnsi="Times New Roman" w:cs="Times New Roman"/>
                <w:szCs w:val="18"/>
              </w:rPr>
            </w:pPr>
          </w:p>
        </w:tc>
      </w:tr>
      <w:tr w:rsidR="00603FD1" w:rsidRPr="002A3ACE" w14:paraId="0973187A" w14:textId="6EB822DF" w:rsidTr="00245477">
        <w:trPr>
          <w:trHeight w:val="197"/>
        </w:trPr>
        <w:tc>
          <w:tcPr>
            <w:tcW w:w="3544" w:type="dxa"/>
          </w:tcPr>
          <w:p w14:paraId="4FD40F1E" w14:textId="00B7D71B" w:rsidR="00603FD1" w:rsidRPr="002A3ACE" w:rsidRDefault="00827E7D" w:rsidP="0099578F">
            <w:pPr>
              <w:ind w:left="0" w:firstLine="0"/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Fondazione </w:t>
            </w:r>
            <w:r w:rsidR="00603FD1" w:rsidRPr="002A3ACE">
              <w:rPr>
                <w:rFonts w:ascii="Times New Roman" w:hAnsi="Times New Roman" w:cs="Times New Roman"/>
                <w:sz w:val="24"/>
                <w:szCs w:val="18"/>
              </w:rPr>
              <w:t xml:space="preserve">Amplifon </w:t>
            </w:r>
            <w:r w:rsidR="00E76CD9">
              <w:rPr>
                <w:rFonts w:ascii="Times New Roman" w:hAnsi="Times New Roman" w:cs="Times New Roman"/>
                <w:sz w:val="24"/>
                <w:szCs w:val="18"/>
              </w:rPr>
              <w:t>(≤90%)</w:t>
            </w:r>
          </w:p>
        </w:tc>
        <w:tc>
          <w:tcPr>
            <w:tcW w:w="4724" w:type="dxa"/>
          </w:tcPr>
          <w:p w14:paraId="74736192" w14:textId="77777777" w:rsidR="00603FD1" w:rsidRPr="002A3ACE" w:rsidRDefault="00603FD1" w:rsidP="0099578F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  <w:tc>
          <w:tcPr>
            <w:tcW w:w="1298" w:type="dxa"/>
          </w:tcPr>
          <w:p w14:paraId="291EC750" w14:textId="1EA4AF59" w:rsidR="00603FD1" w:rsidRPr="002A3ACE" w:rsidRDefault="00603FD1" w:rsidP="0099578F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603FD1" w:rsidRPr="002A3ACE" w14:paraId="4A681638" w14:textId="3B105023" w:rsidTr="00245477">
        <w:trPr>
          <w:trHeight w:val="217"/>
        </w:trPr>
        <w:tc>
          <w:tcPr>
            <w:tcW w:w="3544" w:type="dxa"/>
          </w:tcPr>
          <w:p w14:paraId="1F7EAC4E" w14:textId="77777777" w:rsidR="00603FD1" w:rsidRPr="002A3ACE" w:rsidRDefault="00603FD1" w:rsidP="0099578F">
            <w:pPr>
              <w:ind w:left="0" w:firstLine="0"/>
              <w:rPr>
                <w:rFonts w:ascii="Times New Roman" w:hAnsi="Times New Roman" w:cs="Times New Roman"/>
                <w:sz w:val="24"/>
                <w:szCs w:val="18"/>
              </w:rPr>
            </w:pPr>
            <w:r w:rsidRPr="002A3ACE">
              <w:rPr>
                <w:rFonts w:ascii="Times New Roman" w:hAnsi="Times New Roman" w:cs="Times New Roman"/>
                <w:sz w:val="24"/>
                <w:szCs w:val="18"/>
              </w:rPr>
              <w:t>Altro (specificare)</w:t>
            </w:r>
          </w:p>
        </w:tc>
        <w:tc>
          <w:tcPr>
            <w:tcW w:w="4724" w:type="dxa"/>
          </w:tcPr>
          <w:p w14:paraId="39C80B59" w14:textId="77777777" w:rsidR="00603FD1" w:rsidRPr="002A3ACE" w:rsidRDefault="00603FD1" w:rsidP="0099578F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  <w:tc>
          <w:tcPr>
            <w:tcW w:w="1298" w:type="dxa"/>
          </w:tcPr>
          <w:p w14:paraId="7BDF15AB" w14:textId="77777777" w:rsidR="00603FD1" w:rsidRPr="002A3ACE" w:rsidRDefault="00603FD1" w:rsidP="0099578F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603FD1" w:rsidRPr="002A3ACE" w14:paraId="0E31701D" w14:textId="2D418BA4" w:rsidTr="00245477">
        <w:trPr>
          <w:trHeight w:val="69"/>
        </w:trPr>
        <w:tc>
          <w:tcPr>
            <w:tcW w:w="3544" w:type="dxa"/>
            <w:tcBorders>
              <w:bottom w:val="single" w:sz="4" w:space="0" w:color="auto"/>
            </w:tcBorders>
          </w:tcPr>
          <w:p w14:paraId="162947B9" w14:textId="77777777" w:rsidR="00603FD1" w:rsidRPr="002A3ACE" w:rsidRDefault="00603FD1" w:rsidP="0099578F">
            <w:pPr>
              <w:ind w:left="0" w:firstLine="0"/>
              <w:rPr>
                <w:rFonts w:ascii="Times New Roman" w:hAnsi="Times New Roman" w:cs="Times New Roman"/>
                <w:sz w:val="24"/>
                <w:szCs w:val="18"/>
              </w:rPr>
            </w:pPr>
            <w:r w:rsidRPr="002A3ACE">
              <w:rPr>
                <w:rFonts w:ascii="Times New Roman" w:hAnsi="Times New Roman" w:cs="Times New Roman"/>
                <w:sz w:val="24"/>
                <w:szCs w:val="18"/>
              </w:rPr>
              <w:t>Altro (specificare)</w:t>
            </w:r>
          </w:p>
        </w:tc>
        <w:tc>
          <w:tcPr>
            <w:tcW w:w="4724" w:type="dxa"/>
          </w:tcPr>
          <w:p w14:paraId="5156E8E5" w14:textId="77777777" w:rsidR="00603FD1" w:rsidRPr="002A3ACE" w:rsidRDefault="00603FD1" w:rsidP="0099578F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18"/>
              </w:rPr>
            </w:pPr>
          </w:p>
        </w:tc>
        <w:tc>
          <w:tcPr>
            <w:tcW w:w="1298" w:type="dxa"/>
          </w:tcPr>
          <w:p w14:paraId="4696EC1E" w14:textId="77777777" w:rsidR="00603FD1" w:rsidRPr="002A3ACE" w:rsidRDefault="00603FD1" w:rsidP="0099578F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1D012E" w:rsidRPr="002A3ACE" w14:paraId="1F1C7E01" w14:textId="2B070194" w:rsidTr="009E594F">
        <w:trPr>
          <w:trHeight w:val="69"/>
        </w:trPr>
        <w:tc>
          <w:tcPr>
            <w:tcW w:w="8268" w:type="dxa"/>
            <w:gridSpan w:val="2"/>
            <w:tcBorders>
              <w:bottom w:val="single" w:sz="4" w:space="0" w:color="auto"/>
            </w:tcBorders>
          </w:tcPr>
          <w:p w14:paraId="01792210" w14:textId="3F5F29DA" w:rsidR="001D012E" w:rsidRPr="002A3ACE" w:rsidRDefault="001D012E" w:rsidP="00B44735">
            <w:pPr>
              <w:ind w:left="0" w:firstLine="0"/>
              <w:jc w:val="right"/>
              <w:rPr>
                <w:rFonts w:ascii="Times New Roman" w:hAnsi="Times New Roman" w:cs="Times New Roman"/>
                <w:sz w:val="24"/>
                <w:szCs w:val="18"/>
              </w:rPr>
            </w:pPr>
            <w:r w:rsidRPr="002A3ACE">
              <w:rPr>
                <w:rFonts w:ascii="Times New Roman" w:hAnsi="Times New Roman" w:cs="Times New Roman"/>
                <w:b/>
                <w:i/>
                <w:sz w:val="24"/>
                <w:szCs w:val="18"/>
              </w:rPr>
              <w:t>Totale</w:t>
            </w:r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14:paraId="46D45C83" w14:textId="77777777" w:rsidR="001D012E" w:rsidRPr="002A3ACE" w:rsidRDefault="001D012E" w:rsidP="0099578F">
            <w:pPr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</w:tr>
    </w:tbl>
    <w:p w14:paraId="651227EA" w14:textId="39B631C1" w:rsidR="0099578F" w:rsidRPr="002A3ACE" w:rsidRDefault="0099578F" w:rsidP="0099578F">
      <w:pPr>
        <w:rPr>
          <w:rFonts w:ascii="Times New Roman" w:hAnsi="Times New Roman" w:cs="Times New Roman"/>
          <w:i/>
          <w:sz w:val="22"/>
          <w:szCs w:val="22"/>
        </w:rPr>
      </w:pPr>
      <w:r w:rsidRPr="002A3ACE">
        <w:rPr>
          <w:rFonts w:ascii="Times New Roman" w:hAnsi="Times New Roman" w:cs="Times New Roman"/>
          <w:sz w:val="22"/>
          <w:szCs w:val="22"/>
        </w:rPr>
        <w:t xml:space="preserve">* </w:t>
      </w:r>
      <w:r w:rsidR="00C47A90" w:rsidRPr="002A3ACE">
        <w:rPr>
          <w:rFonts w:ascii="Times New Roman" w:hAnsi="Times New Roman" w:cs="Times New Roman"/>
          <w:sz w:val="22"/>
          <w:szCs w:val="22"/>
        </w:rPr>
        <w:t xml:space="preserve">Es. </w:t>
      </w:r>
      <w:r w:rsidR="00C83C8B" w:rsidRPr="002A3ACE">
        <w:rPr>
          <w:rFonts w:ascii="Times New Roman" w:hAnsi="Times New Roman" w:cs="Times New Roman"/>
          <w:sz w:val="22"/>
          <w:szCs w:val="22"/>
        </w:rPr>
        <w:t xml:space="preserve">indicare se la </w:t>
      </w:r>
      <w:r w:rsidR="00C47A90" w:rsidRPr="002A3ACE">
        <w:rPr>
          <w:rFonts w:ascii="Times New Roman" w:hAnsi="Times New Roman" w:cs="Times New Roman"/>
          <w:i/>
          <w:sz w:val="22"/>
          <w:szCs w:val="22"/>
        </w:rPr>
        <w:t>r</w:t>
      </w:r>
      <w:r w:rsidRPr="002A3ACE">
        <w:rPr>
          <w:rFonts w:ascii="Times New Roman" w:hAnsi="Times New Roman" w:cs="Times New Roman"/>
          <w:i/>
          <w:sz w:val="22"/>
          <w:szCs w:val="22"/>
        </w:rPr>
        <w:t xml:space="preserve">ichiesta </w:t>
      </w:r>
      <w:r w:rsidR="00C47A90" w:rsidRPr="002A3ACE">
        <w:rPr>
          <w:rFonts w:ascii="Times New Roman" w:hAnsi="Times New Roman" w:cs="Times New Roman"/>
          <w:i/>
          <w:sz w:val="22"/>
          <w:szCs w:val="22"/>
        </w:rPr>
        <w:t xml:space="preserve">di finanziamento presentata </w:t>
      </w:r>
      <w:r w:rsidR="00C83C8B" w:rsidRPr="002A3ACE">
        <w:rPr>
          <w:rFonts w:ascii="Times New Roman" w:hAnsi="Times New Roman" w:cs="Times New Roman"/>
          <w:i/>
          <w:sz w:val="22"/>
          <w:szCs w:val="22"/>
        </w:rPr>
        <w:t>ad altri soggetti è certa e/o</w:t>
      </w:r>
      <w:r w:rsidRPr="002A3ACE">
        <w:rPr>
          <w:rFonts w:ascii="Times New Roman" w:hAnsi="Times New Roman" w:cs="Times New Roman"/>
          <w:i/>
          <w:sz w:val="22"/>
          <w:szCs w:val="22"/>
        </w:rPr>
        <w:t xml:space="preserve"> in attesa di risposta</w:t>
      </w:r>
    </w:p>
    <w:p w14:paraId="4CF7EBE0" w14:textId="77777777" w:rsidR="0099578F" w:rsidRPr="002A3ACE" w:rsidRDefault="0099578F">
      <w:pPr>
        <w:rPr>
          <w:rFonts w:ascii="Times New Roman" w:hAnsi="Times New Roman" w:cs="Times New Roman"/>
        </w:rPr>
      </w:pPr>
    </w:p>
    <w:p w14:paraId="29D8A38D" w14:textId="77777777" w:rsidR="00087430" w:rsidRPr="002A3ACE" w:rsidRDefault="00087430">
      <w:pPr>
        <w:rPr>
          <w:rFonts w:ascii="Times New Roman" w:hAnsi="Times New Roman" w:cs="Times New Roman"/>
        </w:rPr>
      </w:pPr>
    </w:p>
    <w:p w14:paraId="2957DBD2" w14:textId="77777777" w:rsidR="0018564F" w:rsidRPr="002A3ACE" w:rsidRDefault="0018564F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shd w:val="clear" w:color="auto" w:fill="800000"/>
        <w:tblLook w:val="04A0" w:firstRow="1" w:lastRow="0" w:firstColumn="1" w:lastColumn="0" w:noHBand="0" w:noVBand="1"/>
      </w:tblPr>
      <w:tblGrid>
        <w:gridCol w:w="9522"/>
      </w:tblGrid>
      <w:tr w:rsidR="009D0A5C" w:rsidRPr="002A3ACE" w14:paraId="3454D344" w14:textId="77777777" w:rsidTr="004B3CCF">
        <w:tc>
          <w:tcPr>
            <w:tcW w:w="9522" w:type="dxa"/>
            <w:shd w:val="clear" w:color="auto" w:fill="1F497D" w:themeFill="text2"/>
          </w:tcPr>
          <w:p w14:paraId="4EDAA0BA" w14:textId="212F31F8" w:rsidR="009D0A5C" w:rsidRPr="002A3ACE" w:rsidRDefault="009D0A5C" w:rsidP="0099578F">
            <w:pPr>
              <w:spacing w:before="60" w:after="60" w:line="276" w:lineRule="auto"/>
              <w:ind w:left="318" w:firstLine="0"/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</w:pPr>
            <w:r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>Considerazioni a sostegno del</w:t>
            </w:r>
            <w:r w:rsidR="00E223BF"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>l’utilità futura</w:t>
            </w:r>
            <w:r w:rsidR="006E71FE"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 xml:space="preserve"> </w:t>
            </w:r>
            <w:r w:rsidRPr="002A3ACE">
              <w:rPr>
                <w:rFonts w:ascii="Times New Roman" w:hAnsi="Times New Roman" w:cs="Times New Roman"/>
                <w:b/>
                <w:bCs/>
                <w:caps/>
                <w:color w:val="FFFFFF" w:themeColor="background1"/>
                <w:sz w:val="24"/>
                <w:szCs w:val="24"/>
              </w:rPr>
              <w:t xml:space="preserve">del progetto </w:t>
            </w:r>
          </w:p>
        </w:tc>
      </w:tr>
    </w:tbl>
    <w:p w14:paraId="7B4303BA" w14:textId="65FD0D8F" w:rsidR="0099578F" w:rsidRPr="002A3ACE" w:rsidRDefault="0099578F" w:rsidP="008F09F4">
      <w:pPr>
        <w:widowControl w:val="0"/>
        <w:autoSpaceDE w:val="0"/>
        <w:autoSpaceDN w:val="0"/>
        <w:adjustRightInd w:val="0"/>
        <w:spacing w:before="120"/>
        <w:ind w:left="142" w:right="-7"/>
        <w:jc w:val="both"/>
        <w:rPr>
          <w:rFonts w:ascii="Times New Roman" w:hAnsi="Times New Roman" w:cs="Times New Roman"/>
          <w:i/>
          <w:iCs/>
          <w:sz w:val="22"/>
          <w:szCs w:val="16"/>
        </w:rPr>
      </w:pPr>
      <w:r w:rsidRPr="002A3ACE">
        <w:rPr>
          <w:rFonts w:ascii="Times New Roman" w:hAnsi="Times New Roman" w:cs="Times New Roman"/>
          <w:i/>
          <w:iCs/>
          <w:sz w:val="22"/>
          <w:szCs w:val="16"/>
        </w:rPr>
        <w:t xml:space="preserve">Descrivere </w:t>
      </w:r>
      <w:r w:rsidR="008F09F4" w:rsidRPr="002A3ACE">
        <w:rPr>
          <w:rFonts w:ascii="Times New Roman" w:hAnsi="Times New Roman" w:cs="Times New Roman"/>
          <w:i/>
          <w:iCs/>
          <w:sz w:val="22"/>
          <w:szCs w:val="16"/>
        </w:rPr>
        <w:t xml:space="preserve">se e </w:t>
      </w:r>
      <w:r w:rsidRPr="002A3ACE">
        <w:rPr>
          <w:rFonts w:ascii="Times New Roman" w:hAnsi="Times New Roman" w:cs="Times New Roman"/>
          <w:i/>
          <w:iCs/>
          <w:sz w:val="22"/>
          <w:szCs w:val="16"/>
        </w:rPr>
        <w:t>come</w:t>
      </w:r>
      <w:r w:rsidR="00561007" w:rsidRPr="002A3ACE">
        <w:rPr>
          <w:rFonts w:ascii="Times New Roman" w:hAnsi="Times New Roman" w:cs="Times New Roman"/>
          <w:i/>
          <w:iCs/>
          <w:sz w:val="22"/>
          <w:szCs w:val="16"/>
        </w:rPr>
        <w:t xml:space="preserve"> il </w:t>
      </w:r>
      <w:r w:rsidRPr="002A3ACE">
        <w:rPr>
          <w:rFonts w:ascii="Times New Roman" w:hAnsi="Times New Roman" w:cs="Times New Roman"/>
          <w:i/>
          <w:iCs/>
          <w:sz w:val="22"/>
          <w:szCs w:val="16"/>
        </w:rPr>
        <w:t>progetto, dopo la sua conclusione e/o al termine del supp</w:t>
      </w:r>
      <w:r w:rsidR="008F09F4" w:rsidRPr="002A3ACE">
        <w:rPr>
          <w:rFonts w:ascii="Times New Roman" w:hAnsi="Times New Roman" w:cs="Times New Roman"/>
          <w:i/>
          <w:iCs/>
          <w:sz w:val="22"/>
          <w:szCs w:val="16"/>
        </w:rPr>
        <w:t xml:space="preserve">orto di </w:t>
      </w:r>
      <w:r w:rsidR="00F230FF">
        <w:rPr>
          <w:rFonts w:ascii="Times New Roman" w:hAnsi="Times New Roman" w:cs="Times New Roman"/>
          <w:i/>
          <w:iCs/>
          <w:sz w:val="22"/>
          <w:szCs w:val="16"/>
        </w:rPr>
        <w:t xml:space="preserve">Fondazione </w:t>
      </w:r>
      <w:r w:rsidR="008F09F4" w:rsidRPr="002A3ACE">
        <w:rPr>
          <w:rFonts w:ascii="Times New Roman" w:hAnsi="Times New Roman" w:cs="Times New Roman"/>
          <w:i/>
          <w:iCs/>
          <w:sz w:val="22"/>
          <w:szCs w:val="16"/>
        </w:rPr>
        <w:t>Amplifon</w:t>
      </w:r>
      <w:r w:rsidR="00561007" w:rsidRPr="002A3ACE">
        <w:rPr>
          <w:rFonts w:ascii="Times New Roman" w:hAnsi="Times New Roman" w:cs="Times New Roman"/>
          <w:i/>
          <w:iCs/>
          <w:sz w:val="22"/>
          <w:szCs w:val="16"/>
        </w:rPr>
        <w:t xml:space="preserve">, manterrà la sua utilità </w:t>
      </w:r>
      <w:r w:rsidR="002F263F" w:rsidRPr="002A3ACE">
        <w:rPr>
          <w:rFonts w:ascii="Times New Roman" w:hAnsi="Times New Roman" w:cs="Times New Roman"/>
          <w:i/>
          <w:iCs/>
          <w:sz w:val="22"/>
          <w:szCs w:val="16"/>
        </w:rPr>
        <w:t>e durabilità</w:t>
      </w:r>
      <w:r w:rsidR="008F09F4" w:rsidRPr="002A3ACE">
        <w:rPr>
          <w:rFonts w:ascii="Times New Roman" w:hAnsi="Times New Roman" w:cs="Times New Roman"/>
          <w:i/>
          <w:iCs/>
          <w:sz w:val="22"/>
          <w:szCs w:val="16"/>
        </w:rPr>
        <w:t xml:space="preserve"> (max </w:t>
      </w:r>
      <w:r w:rsidR="00B35A2D" w:rsidRPr="002A3ACE">
        <w:rPr>
          <w:rFonts w:ascii="Times New Roman" w:hAnsi="Times New Roman" w:cs="Times New Roman"/>
          <w:i/>
          <w:iCs/>
          <w:sz w:val="22"/>
          <w:szCs w:val="16"/>
        </w:rPr>
        <w:t>1</w:t>
      </w:r>
      <w:r w:rsidRPr="002A3ACE">
        <w:rPr>
          <w:rFonts w:ascii="Times New Roman" w:hAnsi="Times New Roman" w:cs="Times New Roman"/>
          <w:i/>
          <w:iCs/>
          <w:sz w:val="22"/>
          <w:szCs w:val="16"/>
        </w:rPr>
        <w:t xml:space="preserve">.000 </w:t>
      </w:r>
      <w:r w:rsidR="000D70FB" w:rsidRPr="002A3ACE">
        <w:rPr>
          <w:rFonts w:ascii="Times New Roman" w:hAnsi="Times New Roman" w:cs="Times New Roman"/>
          <w:i/>
          <w:sz w:val="22"/>
        </w:rPr>
        <w:t>caratteri spazi inclusi</w:t>
      </w:r>
      <w:r w:rsidRPr="002A3ACE">
        <w:rPr>
          <w:rFonts w:ascii="Times New Roman" w:hAnsi="Times New Roman" w:cs="Times New Roman"/>
          <w:i/>
          <w:iCs/>
          <w:sz w:val="22"/>
          <w:szCs w:val="16"/>
        </w:rPr>
        <w:t xml:space="preserve">) </w:t>
      </w:r>
    </w:p>
    <w:p w14:paraId="38E1326B" w14:textId="77777777" w:rsidR="00377307" w:rsidRPr="002A3ACE" w:rsidRDefault="00377307">
      <w:pPr>
        <w:rPr>
          <w:rFonts w:ascii="Times New Roman" w:hAnsi="Times New Roman" w:cs="Times New Roman"/>
        </w:rPr>
      </w:pPr>
    </w:p>
    <w:p w14:paraId="6738DF30" w14:textId="77777777" w:rsidR="008B56C5" w:rsidRPr="002A3ACE" w:rsidRDefault="008B56C5">
      <w:pPr>
        <w:rPr>
          <w:rFonts w:ascii="Times New Roman" w:hAnsi="Times New Roman" w:cs="Times New Roman"/>
        </w:rPr>
      </w:pPr>
    </w:p>
    <w:p w14:paraId="59CDB558" w14:textId="77777777" w:rsidR="008B56C5" w:rsidRPr="002A3ACE" w:rsidRDefault="008B56C5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5E9281E3" w14:textId="77777777" w:rsidR="00C47A90" w:rsidRPr="002A3ACE" w:rsidRDefault="00C47A90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117E22FB" w14:textId="77777777" w:rsidR="003F42C7" w:rsidRPr="002A3ACE" w:rsidRDefault="003F42C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DE8A1A3" w14:textId="77777777" w:rsidR="003F42C7" w:rsidRPr="002A3ACE" w:rsidRDefault="003F42C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560E4EA" w14:textId="77777777" w:rsidR="0018564F" w:rsidRDefault="0018564F" w:rsidP="0018564F">
      <w:pPr>
        <w:rPr>
          <w:rFonts w:ascii="Times New Roman" w:hAnsi="Times New Roman" w:cs="Times New Roman"/>
        </w:rPr>
      </w:pPr>
    </w:p>
    <w:p w14:paraId="773CA731" w14:textId="77777777" w:rsidR="0020492D" w:rsidRDefault="0020492D" w:rsidP="0018564F">
      <w:pPr>
        <w:rPr>
          <w:rFonts w:ascii="Times New Roman" w:hAnsi="Times New Roman" w:cs="Times New Roman"/>
        </w:rPr>
      </w:pPr>
    </w:p>
    <w:p w14:paraId="7476BA06" w14:textId="77777777" w:rsidR="0020492D" w:rsidRDefault="0020492D" w:rsidP="0018564F">
      <w:pPr>
        <w:rPr>
          <w:rFonts w:ascii="Times New Roman" w:hAnsi="Times New Roman" w:cs="Times New Roman"/>
        </w:rPr>
      </w:pPr>
    </w:p>
    <w:p w14:paraId="5E885154" w14:textId="77777777" w:rsidR="0020492D" w:rsidRDefault="0020492D" w:rsidP="0018564F">
      <w:pPr>
        <w:rPr>
          <w:rFonts w:ascii="Times New Roman" w:hAnsi="Times New Roman" w:cs="Times New Roman"/>
        </w:rPr>
      </w:pPr>
    </w:p>
    <w:p w14:paraId="08BAFBFB" w14:textId="77777777" w:rsidR="0020492D" w:rsidRDefault="0020492D" w:rsidP="0018564F">
      <w:pPr>
        <w:rPr>
          <w:rFonts w:ascii="Times New Roman" w:hAnsi="Times New Roman" w:cs="Times New Roman"/>
        </w:rPr>
      </w:pPr>
    </w:p>
    <w:p w14:paraId="7DA7ECD4" w14:textId="77777777" w:rsidR="0020492D" w:rsidRPr="002A3ACE" w:rsidRDefault="0020492D" w:rsidP="0018564F">
      <w:pPr>
        <w:rPr>
          <w:rFonts w:ascii="Times New Roman" w:hAnsi="Times New Roman" w:cs="Times New Roman"/>
        </w:rPr>
      </w:pPr>
    </w:p>
    <w:p w14:paraId="3C4434DE" w14:textId="77777777" w:rsidR="0018564F" w:rsidRDefault="0018564F">
      <w:pPr>
        <w:rPr>
          <w:rFonts w:ascii="Times New Roman" w:hAnsi="Times New Roman" w:cs="Times New Roman"/>
        </w:rPr>
      </w:pPr>
    </w:p>
    <w:p w14:paraId="3D6EC46E" w14:textId="77777777" w:rsidR="00087430" w:rsidRPr="002A3ACE" w:rsidRDefault="00087430">
      <w:pPr>
        <w:rPr>
          <w:rFonts w:ascii="Times New Roman" w:hAnsi="Times New Roman" w:cs="Times New Roman"/>
        </w:rPr>
      </w:pPr>
    </w:p>
    <w:p w14:paraId="578C0F8D" w14:textId="77777777" w:rsidR="0018564F" w:rsidRPr="002A3ACE" w:rsidRDefault="0018564F" w:rsidP="00C0683F">
      <w:pPr>
        <w:ind w:left="142"/>
        <w:rPr>
          <w:rFonts w:ascii="Times New Roman" w:hAnsi="Times New Roman" w:cs="Times New Roman"/>
        </w:rPr>
      </w:pPr>
      <w:r w:rsidRPr="002A3ACE">
        <w:rPr>
          <w:rFonts w:ascii="Times New Roman" w:hAnsi="Times New Roman" w:cs="Times New Roman"/>
        </w:rPr>
        <w:t>Data di invio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567"/>
        <w:gridCol w:w="709"/>
        <w:gridCol w:w="850"/>
      </w:tblGrid>
      <w:tr w:rsidR="0018564F" w:rsidRPr="002A3ACE" w14:paraId="221346E2" w14:textId="77777777" w:rsidTr="00C0683F">
        <w:tc>
          <w:tcPr>
            <w:tcW w:w="567" w:type="dxa"/>
          </w:tcPr>
          <w:p w14:paraId="333D6D9D" w14:textId="77777777" w:rsidR="0018564F" w:rsidRPr="002A3ACE" w:rsidRDefault="0018564F" w:rsidP="00D01959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i/>
                <w:sz w:val="20"/>
                <w:szCs w:val="16"/>
              </w:rPr>
            </w:pPr>
            <w:r w:rsidRPr="002A3ACE">
              <w:rPr>
                <w:rFonts w:ascii="Times New Roman" w:hAnsi="Times New Roman" w:cs="Times New Roman"/>
                <w:i/>
                <w:sz w:val="20"/>
                <w:szCs w:val="16"/>
              </w:rPr>
              <w:t>gg</w:t>
            </w:r>
          </w:p>
          <w:p w14:paraId="56A2EE42" w14:textId="77777777" w:rsidR="0018564F" w:rsidRPr="002A3ACE" w:rsidRDefault="0018564F" w:rsidP="00D01959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39B4C18" w14:textId="77777777" w:rsidR="0018564F" w:rsidRPr="002A3ACE" w:rsidRDefault="0018564F" w:rsidP="00D01959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i/>
                <w:sz w:val="20"/>
                <w:szCs w:val="16"/>
              </w:rPr>
            </w:pPr>
            <w:r w:rsidRPr="002A3ACE">
              <w:rPr>
                <w:rFonts w:ascii="Times New Roman" w:hAnsi="Times New Roman" w:cs="Times New Roman"/>
                <w:i/>
                <w:sz w:val="20"/>
                <w:szCs w:val="16"/>
              </w:rPr>
              <w:t>mm</w:t>
            </w:r>
          </w:p>
          <w:p w14:paraId="37C300B2" w14:textId="77777777" w:rsidR="0018564F" w:rsidRPr="002A3ACE" w:rsidRDefault="0018564F" w:rsidP="00D01959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FE8D8C" w14:textId="77777777" w:rsidR="0018564F" w:rsidRPr="002A3ACE" w:rsidRDefault="0018564F" w:rsidP="00D01959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i/>
                <w:sz w:val="20"/>
                <w:szCs w:val="16"/>
              </w:rPr>
            </w:pPr>
            <w:proofErr w:type="spellStart"/>
            <w:r w:rsidRPr="002A3ACE">
              <w:rPr>
                <w:rFonts w:ascii="Times New Roman" w:hAnsi="Times New Roman" w:cs="Times New Roman"/>
                <w:i/>
                <w:sz w:val="20"/>
                <w:szCs w:val="16"/>
              </w:rPr>
              <w:t>aaaa</w:t>
            </w:r>
            <w:proofErr w:type="spellEnd"/>
          </w:p>
          <w:p w14:paraId="16890862" w14:textId="77777777" w:rsidR="0018564F" w:rsidRPr="002A3ACE" w:rsidRDefault="0018564F" w:rsidP="00D01959">
            <w:p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ED19B4" w14:textId="77777777" w:rsidR="0018564F" w:rsidRPr="002A3ACE" w:rsidRDefault="0018564F" w:rsidP="0018564F">
      <w:pPr>
        <w:spacing w:line="276" w:lineRule="auto"/>
        <w:ind w:left="4248"/>
        <w:rPr>
          <w:rFonts w:ascii="Times New Roman" w:hAnsi="Times New Roman" w:cs="Times New Roman"/>
          <w:b/>
          <w:i/>
          <w:sz w:val="20"/>
          <w:szCs w:val="20"/>
        </w:rPr>
      </w:pPr>
    </w:p>
    <w:p w14:paraId="2BFFC7A3" w14:textId="77777777" w:rsidR="0018564F" w:rsidRPr="002A3ACE" w:rsidRDefault="0018564F" w:rsidP="0018564F">
      <w:pPr>
        <w:spacing w:line="276" w:lineRule="auto"/>
        <w:ind w:left="4248"/>
        <w:rPr>
          <w:rFonts w:ascii="Times New Roman" w:hAnsi="Times New Roman" w:cs="Times New Roman"/>
          <w:b/>
          <w:i/>
          <w:sz w:val="20"/>
          <w:szCs w:val="20"/>
        </w:rPr>
      </w:pPr>
    </w:p>
    <w:p w14:paraId="46E76FA2" w14:textId="77777777" w:rsidR="0020492D" w:rsidRPr="002A3ACE" w:rsidRDefault="0020492D" w:rsidP="0018564F">
      <w:pPr>
        <w:spacing w:line="276" w:lineRule="auto"/>
        <w:ind w:left="4248"/>
        <w:rPr>
          <w:rFonts w:ascii="Times New Roman" w:hAnsi="Times New Roman" w:cs="Times New Roman"/>
          <w:b/>
          <w:i/>
          <w:sz w:val="20"/>
          <w:szCs w:val="20"/>
        </w:rPr>
      </w:pPr>
    </w:p>
    <w:p w14:paraId="599483C2" w14:textId="77777777" w:rsidR="0018564F" w:rsidRPr="002A3ACE" w:rsidRDefault="0018564F" w:rsidP="0018564F">
      <w:pPr>
        <w:spacing w:before="240" w:line="276" w:lineRule="auto"/>
        <w:ind w:left="4247"/>
        <w:rPr>
          <w:rFonts w:ascii="Times New Roman" w:hAnsi="Times New Roman" w:cs="Times New Roman"/>
          <w:sz w:val="20"/>
          <w:szCs w:val="20"/>
        </w:rPr>
      </w:pPr>
      <w:r w:rsidRPr="002A3ACE">
        <w:rPr>
          <w:rFonts w:ascii="Times New Roman" w:hAnsi="Times New Roman" w:cs="Times New Roman"/>
          <w:b/>
          <w:i/>
          <w:sz w:val="20"/>
          <w:szCs w:val="20"/>
        </w:rPr>
        <w:t>__________________________________________________</w:t>
      </w:r>
    </w:p>
    <w:p w14:paraId="551A93CF" w14:textId="77777777" w:rsidR="0020492D" w:rsidRDefault="0020492D" w:rsidP="0020492D">
      <w:pPr>
        <w:spacing w:line="276" w:lineRule="auto"/>
        <w:ind w:left="4248"/>
        <w:rPr>
          <w:rFonts w:ascii="Times New Roman" w:hAnsi="Times New Roman" w:cs="Times New Roman"/>
          <w:b/>
          <w:i/>
          <w:sz w:val="20"/>
          <w:szCs w:val="20"/>
        </w:rPr>
      </w:pPr>
      <w:r w:rsidRPr="002A3ACE">
        <w:rPr>
          <w:rFonts w:ascii="Times New Roman" w:hAnsi="Times New Roman" w:cs="Times New Roman"/>
          <w:b/>
          <w:i/>
          <w:sz w:val="20"/>
          <w:szCs w:val="20"/>
        </w:rPr>
        <w:t xml:space="preserve">Timbro dell’Ente e </w:t>
      </w:r>
      <w:r>
        <w:rPr>
          <w:rFonts w:ascii="Times New Roman" w:hAnsi="Times New Roman" w:cs="Times New Roman"/>
          <w:b/>
          <w:i/>
          <w:sz w:val="20"/>
          <w:szCs w:val="20"/>
        </w:rPr>
        <w:t>f</w:t>
      </w:r>
      <w:r w:rsidRPr="002A3ACE">
        <w:rPr>
          <w:rFonts w:ascii="Times New Roman" w:hAnsi="Times New Roman" w:cs="Times New Roman"/>
          <w:b/>
          <w:i/>
          <w:sz w:val="20"/>
          <w:szCs w:val="20"/>
        </w:rPr>
        <w:t xml:space="preserve">irma del </w:t>
      </w:r>
      <w:r>
        <w:rPr>
          <w:rFonts w:ascii="Times New Roman" w:hAnsi="Times New Roman" w:cs="Times New Roman"/>
          <w:b/>
          <w:i/>
          <w:sz w:val="20"/>
          <w:szCs w:val="20"/>
        </w:rPr>
        <w:t>L</w:t>
      </w:r>
      <w:r w:rsidRPr="002A3ACE">
        <w:rPr>
          <w:rFonts w:ascii="Times New Roman" w:hAnsi="Times New Roman" w:cs="Times New Roman"/>
          <w:b/>
          <w:i/>
          <w:sz w:val="20"/>
          <w:szCs w:val="20"/>
        </w:rPr>
        <w:t xml:space="preserve">egale </w:t>
      </w:r>
      <w:r>
        <w:rPr>
          <w:rFonts w:ascii="Times New Roman" w:hAnsi="Times New Roman" w:cs="Times New Roman"/>
          <w:b/>
          <w:i/>
          <w:sz w:val="20"/>
          <w:szCs w:val="20"/>
        </w:rPr>
        <w:t>R</w:t>
      </w:r>
      <w:r w:rsidRPr="002A3ACE">
        <w:rPr>
          <w:rFonts w:ascii="Times New Roman" w:hAnsi="Times New Roman" w:cs="Times New Roman"/>
          <w:b/>
          <w:i/>
          <w:sz w:val="20"/>
          <w:szCs w:val="20"/>
        </w:rPr>
        <w:t>appresentante</w:t>
      </w:r>
    </w:p>
    <w:p w14:paraId="1EF5651A" w14:textId="77777777" w:rsidR="0099578F" w:rsidRPr="0050436D" w:rsidRDefault="0099578F" w:rsidP="0099578F">
      <w:pPr>
        <w:jc w:val="both"/>
        <w:rPr>
          <w:rFonts w:ascii="Times New Roman" w:hAnsi="Times New Roman" w:cs="Times New Roman"/>
          <w:sz w:val="22"/>
        </w:rPr>
      </w:pPr>
    </w:p>
    <w:p w14:paraId="17BD05D3" w14:textId="77777777" w:rsidR="00AF0FE5" w:rsidRPr="0050436D" w:rsidRDefault="00AF0FE5" w:rsidP="0099578F">
      <w:pPr>
        <w:jc w:val="both"/>
        <w:rPr>
          <w:rFonts w:ascii="Times New Roman" w:hAnsi="Times New Roman" w:cs="Times New Roman"/>
          <w:sz w:val="22"/>
        </w:rPr>
      </w:pPr>
    </w:p>
    <w:p w14:paraId="7ACA6B23" w14:textId="77777777" w:rsidR="00AF0FE5" w:rsidRPr="0050436D" w:rsidRDefault="00AF0FE5" w:rsidP="0099578F">
      <w:pPr>
        <w:jc w:val="both"/>
        <w:rPr>
          <w:rFonts w:ascii="Times New Roman" w:hAnsi="Times New Roman" w:cs="Times New Roman"/>
          <w:sz w:val="22"/>
        </w:rPr>
      </w:pPr>
    </w:p>
    <w:p w14:paraId="0A0E4E9B" w14:textId="77777777" w:rsidR="00DC0F8C" w:rsidRDefault="00DC0F8C" w:rsidP="0099578F">
      <w:pPr>
        <w:jc w:val="both"/>
        <w:rPr>
          <w:rFonts w:ascii="Times New Roman" w:hAnsi="Times New Roman" w:cs="Times New Roman"/>
          <w:sz w:val="22"/>
        </w:rPr>
      </w:pPr>
    </w:p>
    <w:p w14:paraId="71CFF7DB" w14:textId="77777777" w:rsidR="00DC0F8C" w:rsidRDefault="00DC0F8C" w:rsidP="0099578F">
      <w:pPr>
        <w:jc w:val="both"/>
        <w:rPr>
          <w:rFonts w:ascii="Times New Roman" w:hAnsi="Times New Roman" w:cs="Times New Roman"/>
          <w:sz w:val="22"/>
        </w:rPr>
      </w:pPr>
    </w:p>
    <w:p w14:paraId="731D6D2D" w14:textId="77777777" w:rsidR="00DC0F8C" w:rsidRDefault="00DC0F8C" w:rsidP="0099578F">
      <w:pPr>
        <w:jc w:val="both"/>
        <w:rPr>
          <w:rFonts w:ascii="Times New Roman" w:hAnsi="Times New Roman" w:cs="Times New Roman"/>
          <w:sz w:val="22"/>
        </w:rPr>
      </w:pPr>
    </w:p>
    <w:p w14:paraId="4EB3A6C8" w14:textId="77777777" w:rsidR="00DC0F8C" w:rsidRDefault="00DC0F8C" w:rsidP="0099578F">
      <w:pPr>
        <w:jc w:val="both"/>
        <w:rPr>
          <w:rFonts w:ascii="Times New Roman" w:hAnsi="Times New Roman" w:cs="Times New Roman"/>
          <w:sz w:val="22"/>
        </w:rPr>
      </w:pPr>
    </w:p>
    <w:p w14:paraId="2D2C5A2E" w14:textId="77777777" w:rsidR="00DC0F8C" w:rsidRPr="0050436D" w:rsidRDefault="00DC0F8C" w:rsidP="0099578F">
      <w:pPr>
        <w:jc w:val="both"/>
        <w:rPr>
          <w:rFonts w:ascii="Times New Roman" w:hAnsi="Times New Roman" w:cs="Times New Roman"/>
          <w:sz w:val="22"/>
        </w:rPr>
      </w:pPr>
    </w:p>
    <w:sectPr w:rsidR="00DC0F8C" w:rsidRPr="0050436D" w:rsidSect="00183963">
      <w:headerReference w:type="default" r:id="rId10"/>
      <w:footerReference w:type="even" r:id="rId11"/>
      <w:footerReference w:type="defaul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EA31C3" w14:textId="77777777" w:rsidR="004046EA" w:rsidRDefault="004046EA" w:rsidP="008B56C5">
      <w:r>
        <w:separator/>
      </w:r>
    </w:p>
  </w:endnote>
  <w:endnote w:type="continuationSeparator" w:id="0">
    <w:p w14:paraId="2344A19B" w14:textId="77777777" w:rsidR="004046EA" w:rsidRDefault="004046EA" w:rsidP="008B56C5">
      <w:r>
        <w:continuationSeparator/>
      </w:r>
    </w:p>
  </w:endnote>
  <w:endnote w:type="continuationNotice" w:id="1">
    <w:p w14:paraId="4B5B6232" w14:textId="77777777" w:rsidR="004046EA" w:rsidRDefault="004046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80"/>
    <w:family w:val="auto"/>
    <w:pitch w:val="default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F290CC" w14:textId="61B17ED1" w:rsidR="00AC5E69" w:rsidRDefault="003E3456">
    <w:pPr>
      <w:pStyle w:val="Pidipagina"/>
      <w:framePr w:wrap="around" w:vAnchor="text" w:hAnchor="margin" w:xAlign="right" w:y="1"/>
      <w:rPr>
        <w:rStyle w:val="Numeropagina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15B047F" wp14:editId="1EF26BC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25525" cy="330200"/>
              <wp:effectExtent l="0" t="0" r="3175" b="0"/>
              <wp:wrapNone/>
              <wp:docPr id="669390566" name="Casella di testo 2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552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E7671F" w14:textId="366BDDF7" w:rsidR="003E3456" w:rsidRPr="003E3456" w:rsidRDefault="003E3456" w:rsidP="003E345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E34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5C47ED2E">
            <v:shapetype id="_x0000_t202" coordsize="21600,21600" o:spt="202" path="m,l,21600r21600,l21600,xe" w14:anchorId="715B047F">
              <v:stroke joinstyle="miter"/>
              <v:path gradientshapeok="t" o:connecttype="rect"/>
            </v:shapetype>
            <v:shape id="Casella di testo 2" style="position:absolute;margin-left:0;margin-top:0;width:80.75pt;height:26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lassification: internal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gTT5CQIAABYEAAAOAAAAZHJzL2Uyb0RvYy54bWysU01v2zAMvQ/YfxB0X+ykyLAZdYqsRYYB&#13;&#10;QVsgHXpWZCk2IIsCpcTOfv0o2U62bqdhF5kmKX6893R717eGnRT6BmzJ57OcM2UlVI09lPz7y+bD&#13;&#10;J858ELYSBqwq+Vl5frd6/+62c4VaQA2mUsioiPVF50peh+CKLPOyVq3wM3DKUlADtiLQLx6yCkVH&#13;&#10;1VuTLfL8Y9YBVg5BKu/J+zAE+SrV11rJ8KS1V4GZktNsIZ2Yzn08s9WtKA4oXN3IcQzxD1O0orHU&#13;&#10;9FLqQQTBjtj8UaptJIIHHWYS2gy0bqRKO9A28/zNNrtaOJV2IXC8u8Dk/19Z+XjauWdkof8CPREY&#13;&#10;AemcLzw54z69xjZ+aVJGcYLwfIFN9YHJeClfLJeLJWeSYjc3OfESy2TX2w59+KqgZdEoORItCS1x&#13;&#10;2vowpE4psZmFTWNMosbY3xxUM3qy64jRCv2+H+feQ3WmdRAGpr2Tm4Z6boUPzwKJWtqA5Bqe6NAG&#13;&#10;upLDaHFWA/74mz/mE+IU5awjqZTckpY5M98sMRFVNRk4GftkzD/nS8KC2WN7DyTAOb0FJ5NJXgxm&#13;&#10;MjVC+0pCXsdGFBJWUruS7yfzPgyapYcg1XqdkkhAToSt3TkZS0ecIogv/atANyIdiKNHmHQkijeA&#13;&#10;D7nxpnfrYyDYExsR0wHIEWoSX+JzfChR3b/+p6zrc179BAAA//8DAFBLAwQUAAYACAAAACEAzSfa&#13;&#10;Gd0AAAAJAQAADwAAAGRycy9kb3ducmV2LnhtbEyPQWvCQBCF70L/wzKF3nRjRCkxGymKJ0tB7aW3&#13;&#10;dXdM0mZnQ3aj8d937KVeHgyP9+Z9+WpwjbhgF2pPCqaTBASS8bamUsHncTt+BRGiJqsbT6jghgFW&#13;&#10;xdMo15n1V9rj5RBLwSUUMq2girHNpAymQqfDxLdI7J1953Tksyul7fSVy10j0yRZSKdr4g+VbnFd&#13;&#10;ofk59E7BfB/f+w86zr6G9Pa9a9dmdt4ZpV6eh82S5W0JIuIQ/xNwZ+D9UPCwk+/JBtEoYJr4p3dv&#13;&#10;MZ2DOHF7moAscvlIUPwCAAD//wMAUEsBAi0AFAAGAAgAAAAhALaDOJL+AAAA4QEAABMAAAAAAAAA&#13;&#10;AAAAAAAAAAAAAFtDb250ZW50X1R5cGVzXS54bWxQSwECLQAUAAYACAAAACEAOP0h/9YAAACUAQAA&#13;&#10;CwAAAAAAAAAAAAAAAAAvAQAAX3JlbHMvLnJlbHNQSwECLQAUAAYACAAAACEAwIE0+QkCAAAWBAAA&#13;&#10;DgAAAAAAAAAAAAAAAAAuAgAAZHJzL2Uyb0RvYy54bWxQSwECLQAUAAYACAAAACEAzSfaGd0AAAAJ&#13;&#10;AQAADwAAAAAAAAAAAAAAAABjBAAAZHJzL2Rvd25yZXYueG1sUEsFBgAAAAAEAAQA8wAAAG0FAAAA&#13;&#10;AA==&#13;&#10;">
              <v:textbox style="mso-fit-shape-to-text:t" inset="0,0,0,15pt">
                <w:txbxContent>
                  <w:p w:rsidRPr="003E3456" w:rsidR="003E3456" w:rsidP="003E3456" w:rsidRDefault="003E3456" w14:paraId="28F5BEAD" w14:textId="366BDDF7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E3456">
                      <w:rPr>
                        <w:rFonts w:ascii="Calibri" w:hAnsi="Calibri" w:eastAsia="Calibri" w:cs="Calibri"/>
                        <w:noProof/>
                        <w:color w:val="000000"/>
                        <w:sz w:val="18"/>
                        <w:szCs w:val="18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5E69">
      <w:rPr>
        <w:rStyle w:val="Numeropagina"/>
      </w:rPr>
      <w:fldChar w:fldCharType="begin"/>
    </w:r>
    <w:r w:rsidR="00AC5E69">
      <w:rPr>
        <w:rStyle w:val="Numeropagina"/>
      </w:rPr>
      <w:instrText xml:space="preserve">PAGE  </w:instrText>
    </w:r>
    <w:r w:rsidR="00AC5E69">
      <w:rPr>
        <w:rStyle w:val="Numeropagina"/>
      </w:rPr>
      <w:fldChar w:fldCharType="end"/>
    </w:r>
  </w:p>
  <w:p w14:paraId="58F23BF2" w14:textId="77777777" w:rsidR="00AC5E69" w:rsidRDefault="00AC5E69" w:rsidP="00AC5E6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A9D2CC" w14:textId="53AF8387" w:rsidR="00AC5E69" w:rsidRPr="008F09F4" w:rsidRDefault="003E3456">
    <w:pPr>
      <w:pStyle w:val="Pidipagina"/>
      <w:framePr w:wrap="around" w:vAnchor="text" w:hAnchor="margin" w:xAlign="right" w:y="1"/>
      <w:rPr>
        <w:rStyle w:val="Numeropagina"/>
        <w:sz w:val="32"/>
      </w:rPr>
    </w:pPr>
    <w:r>
      <w:rPr>
        <w:noProof/>
        <w:sz w:val="32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F55AE5C" wp14:editId="1DD189E4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25525" cy="330200"/>
              <wp:effectExtent l="0" t="0" r="3175" b="0"/>
              <wp:wrapNone/>
              <wp:docPr id="2094004733" name="Casella di testo 3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552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3E7DB5" w14:textId="15695376" w:rsidR="003E3456" w:rsidRPr="003E3456" w:rsidRDefault="003E3456" w:rsidP="003E345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E34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4644A059">
            <v:shapetype id="_x0000_t202" coordsize="21600,21600" o:spt="202" path="m,l,21600r21600,l21600,xe" w14:anchorId="0F55AE5C">
              <v:stroke joinstyle="miter"/>
              <v:path gradientshapeok="t" o:connecttype="rect"/>
            </v:shapetype>
            <v:shape id="Casella di testo 3" style="position:absolute;margin-left:0;margin-top:0;width:80.75pt;height:26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lassification: internal" o:spid="_x0000_s1027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hWTWDAIAAB0EAAAOAAAAZHJzL2Uyb0RvYy54bWysU01v2zAMvQ/YfxB0X+ykyLAZcYqsRYYB&#13;&#10;QVsgHXpWZCk2IIsCpcTOfv0oOU7abqdhF5kmKX6897S47VvDjgp9A7bk00nOmbISqsbuS/7zef3p&#13;&#10;C2c+CFsJA1aV/KQ8v11+/LDoXKFmUIOpFDIqYn3RuZLXIbgiy7ysVSv8BJyyFNSArQj0i/usQtFR&#13;&#10;9dZkszz/nHWAlUOQynvy3g9Bvkz1tVYyPGrtVWCm5DRbSCemcxfPbLkQxR6Fqxt5HkP8wxStaCw1&#13;&#10;vZS6F0GwAzZ/lGobieBBh4mENgOtG6nSDrTNNH+3zbYWTqVdCBzvLjD5/1dWPhy37glZ6L9BTwRG&#13;&#10;QDrnC0/OuE+vsY1fmpRRnCA8XWBTfWAyXspn8/lszpmk2M1NTrzEMtn1tkMfvitoWTRKjkRLQksc&#13;&#10;Nz4MqWNKbGZh3RiTqDH2jYNqRk92HTFaod/1rKlejb+D6kRbIQyEeyfXDbXeCB+eBBLDtAipNjzS&#13;&#10;oQ10JYezxVkN+Otv/phPwFOUs44UU3JLkubM/LBESBTXaOBo7JIx/ZrPCRJmD+0dkA6n9CScTCZ5&#13;&#10;MZjR1AjtC+l5FRtRSFhJ7Uq+G827MEiX3oNUq1VKIh05ETZ262QsHeGKWD73LwLdGfBAVD3AKCdR&#13;&#10;vMN9yI03vVsdAqGfSInQDkCeEScNJlrP7yWK/PV/yrq+6uVvAAAA//8DAFBLAwQUAAYACAAAACEA&#13;&#10;zSfaGd0AAAAJAQAADwAAAGRycy9kb3ducmV2LnhtbEyPQWvCQBCF70L/wzKF3nRjRCkxGymKJ0tB&#13;&#10;7aW3dXdM0mZnQ3aj8d937KVeHgyP9+Z9+WpwjbhgF2pPCqaTBASS8bamUsHncTt+BRGiJqsbT6jg&#13;&#10;hgFWxdMo15n1V9rj5RBLwSUUMq2girHNpAymQqfDxLdI7J1953Tksyul7fSVy10j0yRZSKdr4g+V&#13;&#10;bnFdofk59E7BfB/f+w86zr6G9Pa9a9dmdt4ZpV6eh82S5W0JIuIQ/xNwZ+D9UPCwk+/JBtEoYJr4&#13;&#10;p3dvMZ2DOHF7moAscvlIUPwCAAD//wMAUEsBAi0AFAAGAAgAAAAhALaDOJL+AAAA4QEAABMAAAAA&#13;&#10;AAAAAAAAAAAAAAAAAFtDb250ZW50X1R5cGVzXS54bWxQSwECLQAUAAYACAAAACEAOP0h/9YAAACU&#13;&#10;AQAACwAAAAAAAAAAAAAAAAAvAQAAX3JlbHMvLnJlbHNQSwECLQAUAAYACAAAACEAMoVk1gwCAAAd&#13;&#10;BAAADgAAAAAAAAAAAAAAAAAuAgAAZHJzL2Uyb0RvYy54bWxQSwECLQAUAAYACAAAACEAzSfaGd0A&#13;&#10;AAAJAQAADwAAAAAAAAAAAAAAAABmBAAAZHJzL2Rvd25yZXYueG1sUEsFBgAAAAAEAAQA8wAAAHAF&#13;&#10;AAAAAA==&#13;&#10;">
              <v:textbox style="mso-fit-shape-to-text:t" inset="0,0,0,15pt">
                <w:txbxContent>
                  <w:p w:rsidRPr="003E3456" w:rsidR="003E3456" w:rsidP="003E3456" w:rsidRDefault="003E3456" w14:paraId="60C9FB23" w14:textId="15695376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E3456">
                      <w:rPr>
                        <w:rFonts w:ascii="Calibri" w:hAnsi="Calibri" w:eastAsia="Calibri" w:cs="Calibri"/>
                        <w:noProof/>
                        <w:color w:val="000000"/>
                        <w:sz w:val="18"/>
                        <w:szCs w:val="18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5E69" w:rsidRPr="008F09F4">
      <w:rPr>
        <w:rStyle w:val="Numeropagina"/>
        <w:sz w:val="32"/>
      </w:rPr>
      <w:fldChar w:fldCharType="begin"/>
    </w:r>
    <w:r w:rsidR="00AC5E69" w:rsidRPr="008F09F4">
      <w:rPr>
        <w:rStyle w:val="Numeropagina"/>
        <w:sz w:val="32"/>
      </w:rPr>
      <w:instrText xml:space="preserve">PAGE  </w:instrText>
    </w:r>
    <w:r w:rsidR="00AC5E69" w:rsidRPr="008F09F4">
      <w:rPr>
        <w:rStyle w:val="Numeropagina"/>
        <w:sz w:val="32"/>
      </w:rPr>
      <w:fldChar w:fldCharType="separate"/>
    </w:r>
    <w:r w:rsidR="00DB6060">
      <w:rPr>
        <w:rStyle w:val="Numeropagina"/>
        <w:noProof/>
        <w:sz w:val="32"/>
      </w:rPr>
      <w:t>8</w:t>
    </w:r>
    <w:r w:rsidR="00AC5E69" w:rsidRPr="008F09F4">
      <w:rPr>
        <w:rStyle w:val="Numeropagina"/>
        <w:sz w:val="32"/>
      </w:rPr>
      <w:fldChar w:fldCharType="end"/>
    </w:r>
  </w:p>
  <w:p w14:paraId="64F4AE80" w14:textId="7FCCC0FE" w:rsidR="004965E2" w:rsidRPr="008F09F4" w:rsidRDefault="004965E2" w:rsidP="00943C8A">
    <w:pPr>
      <w:pStyle w:val="Pidipagina"/>
      <w:ind w:right="360"/>
      <w:rPr>
        <w:sz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CF4D70" w14:textId="3A840DC7" w:rsidR="003E3456" w:rsidRDefault="003E3456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7116847" wp14:editId="497152F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25525" cy="330200"/>
              <wp:effectExtent l="0" t="0" r="3175" b="0"/>
              <wp:wrapNone/>
              <wp:docPr id="1717464180" name="Casella di testo 1" descr="Classification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552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11EDDB" w14:textId="50DEC2D3" w:rsidR="003E3456" w:rsidRPr="003E3456" w:rsidRDefault="003E3456" w:rsidP="003E345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3E345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2A4E0ED5">
            <v:shapetype id="_x0000_t202" coordsize="21600,21600" o:spt="202" path="m,l,21600r21600,l21600,xe" w14:anchorId="77116847">
              <v:stroke joinstyle="miter"/>
              <v:path gradientshapeok="t" o:connecttype="rect"/>
            </v:shapetype>
            <v:shape id="Casella di testo 1" style="position:absolute;margin-left:0;margin-top:0;width:80.75pt;height:26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Classification: internal" o:spid="_x0000_s1028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RLOQDgIAAB0EAAAOAAAAZHJzL2Uyb0RvYy54bWysU01v2zAMvQ/YfxB0X+ykyLAZcYqsRYYB&#13;&#10;QVsgLXpWZCk2IIsCpcTOfv0oOU62dqdhF5kmKX6897S47VvDjgp9A7bk00nOmbISqsbuS/7yvP70&#13;&#10;hTMfhK2EAatKflKe3y4/flh0rlAzqMFUChkVsb7oXMnrEFyRZV7WqhV+Ak5ZCmrAVgT6xX1Woeio&#13;&#10;emuyWZ5/zjrAyiFI5T1574cgX6b6WisZHrX2KjBTcpotpBPTuYtntlyIYo/C1Y08jyH+YYpWNJaa&#13;&#10;XkrdiyDYAZt3pdpGInjQYSKhzUDrRqq0A20zzd9ss62FU2kXAse7C0z+/5WVD8ete0IW+m/QE4ER&#13;&#10;kM75wpMz7tNrbOOXJmUUJwhPF9hUH5iMl/LZfD6bcyYpdnOTEy+xTHa97dCH7wpaFo2SI9GS0BLH&#13;&#10;jQ9D6pgSm1lYN8Ykaoz9w0E1oye7jhit0O961lQln43j76A60VYIA+HeyXVDrTfChyeBxDAtQqoN&#13;&#10;j3RoA13J4WxxVgP+/Js/5hPwFOWsI8WU3JKkOTM/LBESxTUaOBq7ZEy/5nOChNlDewekwyk9CSeT&#13;&#10;SV4MZjQ1QvtKel7FRhQSVlK7ku9G8y4M0qX3INVqlZJIR06Ejd06GUtHuCKWz/2rQHcGPBBVDzDK&#13;&#10;SRRvcB9y403vVodA6CdSIrQDkGfESYOJ1vN7iSL//T9lXV/18hcAAAD//wMAUEsDBBQABgAIAAAA&#13;&#10;IQDNJ9oZ3QAAAAkBAAAPAAAAZHJzL2Rvd25yZXYueG1sTI9Ba8JAEIXvQv/DMoXedGNEKTEbKYon&#13;&#10;S0Htpbd1d0zSZmdDdqPx33fspV4eDI/35n35anCNuGAXak8KppMEBJLxtqZSwedxO34FEaImqxtP&#13;&#10;qOCGAVbF0yjXmfVX2uPlEEvBJRQyraCKsc2kDKZCp8PEt0jsnX3ndOSzK6Xt9JXLXSPTJFlIp2vi&#13;&#10;D5VucV2h+Tn0TsF8H9/7DzrOvob09r1r12Z23hmlXp6HzZLlbQki4hD/E3Bn4P1Q8LCT78kG0Shg&#13;&#10;mvind28xnYM4cXuagCxy+UhQ/AIAAP//AwBQSwECLQAUAAYACAAAACEAtoM4kv4AAADhAQAAEwAA&#13;&#10;AAAAAAAAAAAAAAAAAAAAW0NvbnRlbnRfVHlwZXNdLnhtbFBLAQItABQABgAIAAAAIQA4/SH/1gAA&#13;&#10;AJQBAAALAAAAAAAAAAAAAAAAAC8BAABfcmVscy8ucmVsc1BLAQItABQABgAIAAAAIQCFRLOQDgIA&#13;&#10;AB0EAAAOAAAAAAAAAAAAAAAAAC4CAABkcnMvZTJvRG9jLnhtbFBLAQItABQABgAIAAAAIQDNJ9oZ&#13;&#10;3QAAAAkBAAAPAAAAAAAAAAAAAAAAAGgEAABkcnMvZG93bnJldi54bWxQSwUGAAAAAAQABADzAAAA&#13;&#10;cgUAAAAA&#13;&#10;">
              <v:textbox style="mso-fit-shape-to-text:t" inset="0,0,0,15pt">
                <w:txbxContent>
                  <w:p w:rsidRPr="003E3456" w:rsidR="003E3456" w:rsidP="003E3456" w:rsidRDefault="003E3456" w14:paraId="437268A0" w14:textId="50DEC2D3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3E3456">
                      <w:rPr>
                        <w:rFonts w:ascii="Calibri" w:hAnsi="Calibri" w:eastAsia="Calibri" w:cs="Calibri"/>
                        <w:noProof/>
                        <w:color w:val="000000"/>
                        <w:sz w:val="18"/>
                        <w:szCs w:val="18"/>
                      </w:rPr>
                      <w:t>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CF1C7F" w14:textId="77777777" w:rsidR="004046EA" w:rsidRDefault="004046EA" w:rsidP="008B56C5">
      <w:r>
        <w:separator/>
      </w:r>
    </w:p>
  </w:footnote>
  <w:footnote w:type="continuationSeparator" w:id="0">
    <w:p w14:paraId="14A9BF2B" w14:textId="77777777" w:rsidR="004046EA" w:rsidRDefault="004046EA" w:rsidP="008B56C5">
      <w:r>
        <w:continuationSeparator/>
      </w:r>
    </w:p>
  </w:footnote>
  <w:footnote w:type="continuationNotice" w:id="1">
    <w:p w14:paraId="551D7522" w14:textId="77777777" w:rsidR="004046EA" w:rsidRDefault="004046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gliatabella"/>
      <w:tblW w:w="0" w:type="auto"/>
      <w:tblInd w:w="674" w:type="dxa"/>
      <w:tblLook w:val="04A0" w:firstRow="1" w:lastRow="0" w:firstColumn="1" w:lastColumn="0" w:noHBand="0" w:noVBand="1"/>
    </w:tblPr>
    <w:tblGrid>
      <w:gridCol w:w="5976"/>
      <w:gridCol w:w="2564"/>
    </w:tblGrid>
    <w:tr w:rsidR="004B3CCF" w:rsidRPr="00051DC0" w14:paraId="0CF15B13" w14:textId="77777777" w:rsidTr="00641B3A">
      <w:tc>
        <w:tcPr>
          <w:tcW w:w="5976" w:type="dxa"/>
        </w:tcPr>
        <w:p w14:paraId="1C254BB2" w14:textId="06C97922" w:rsidR="007E6728" w:rsidRPr="00051DC0" w:rsidRDefault="007E6728" w:rsidP="00641B3A">
          <w:pPr>
            <w:spacing w:before="240" w:line="276" w:lineRule="auto"/>
            <w:ind w:left="0" w:firstLine="0"/>
            <w:jc w:val="center"/>
            <w:rPr>
              <w:rFonts w:ascii="Calibri" w:hAnsi="Calibri"/>
              <w:b/>
              <w:sz w:val="28"/>
            </w:rPr>
          </w:pPr>
          <w:r w:rsidRPr="00051DC0">
            <w:rPr>
              <w:rFonts w:ascii="Calibri" w:hAnsi="Calibri"/>
              <w:b/>
              <w:sz w:val="28"/>
            </w:rPr>
            <w:t>RICHIESTA DI CONTRIBUTO</w:t>
          </w:r>
        </w:p>
        <w:p w14:paraId="5DD5AEF3" w14:textId="77777777" w:rsidR="007E6728" w:rsidRPr="00C9222E" w:rsidRDefault="007E6728" w:rsidP="008B56C5">
          <w:pPr>
            <w:spacing w:before="60" w:after="240" w:line="276" w:lineRule="auto"/>
            <w:ind w:left="0" w:firstLine="0"/>
            <w:jc w:val="center"/>
            <w:rPr>
              <w:rFonts w:ascii="Calibri" w:hAnsi="Calibri"/>
              <w:b/>
              <w:bCs/>
              <w:sz w:val="28"/>
              <w:u w:val="single"/>
            </w:rPr>
          </w:pPr>
          <w:r w:rsidRPr="00051DC0">
            <w:rPr>
              <w:rFonts w:ascii="Calibri" w:hAnsi="Calibri"/>
              <w:sz w:val="28"/>
            </w:rPr>
            <w:t xml:space="preserve"> </w:t>
          </w:r>
          <w:r w:rsidRPr="00C9222E">
            <w:rPr>
              <w:rFonts w:ascii="Calibri" w:hAnsi="Calibri"/>
              <w:b/>
              <w:bCs/>
              <w:sz w:val="28"/>
              <w:u w:val="single"/>
            </w:rPr>
            <w:t>3 – Presentazione Progetto</w:t>
          </w:r>
        </w:p>
      </w:tc>
      <w:tc>
        <w:tcPr>
          <w:tcW w:w="2306" w:type="dxa"/>
        </w:tcPr>
        <w:p w14:paraId="69A57E76" w14:textId="320C8C5A" w:rsidR="007E6728" w:rsidRPr="00051DC0" w:rsidRDefault="00C9222E" w:rsidP="004B3CCF">
          <w:pPr>
            <w:spacing w:before="240" w:after="240" w:line="276" w:lineRule="auto"/>
            <w:ind w:left="0" w:firstLine="0"/>
            <w:jc w:val="left"/>
            <w:rPr>
              <w:rFonts w:ascii="Calibri" w:hAnsi="Calibri"/>
              <w:b/>
              <w:sz w:val="28"/>
              <w:u w:val="single"/>
            </w:rPr>
          </w:pPr>
          <w:r>
            <w:rPr>
              <w:rFonts w:ascii="Calibri" w:hAnsi="Calibri"/>
              <w:b/>
              <w:noProof/>
              <w:sz w:val="28"/>
            </w:rPr>
            <w:drawing>
              <wp:anchor distT="0" distB="0" distL="114300" distR="114300" simplePos="0" relativeHeight="251658240" behindDoc="0" locked="0" layoutInCell="1" allowOverlap="1" wp14:anchorId="2671243A" wp14:editId="16D8C443">
                <wp:simplePos x="0" y="0"/>
                <wp:positionH relativeFrom="column">
                  <wp:posOffset>1270</wp:posOffset>
                </wp:positionH>
                <wp:positionV relativeFrom="paragraph">
                  <wp:posOffset>34713</wp:posOffset>
                </wp:positionV>
                <wp:extent cx="1490980" cy="1054735"/>
                <wp:effectExtent l="0" t="0" r="0" b="0"/>
                <wp:wrapThrough wrapText="bothSides">
                  <wp:wrapPolygon edited="0">
                    <wp:start x="184" y="5202"/>
                    <wp:lineTo x="184" y="15605"/>
                    <wp:lineTo x="8279" y="16125"/>
                    <wp:lineTo x="9751" y="16125"/>
                    <wp:lineTo x="16375" y="15605"/>
                    <wp:lineTo x="16927" y="14565"/>
                    <wp:lineTo x="15823" y="14045"/>
                    <wp:lineTo x="18399" y="11184"/>
                    <wp:lineTo x="18215" y="9883"/>
                    <wp:lineTo x="21158" y="8323"/>
                    <wp:lineTo x="20974" y="6502"/>
                    <wp:lineTo x="16743" y="5202"/>
                    <wp:lineTo x="184" y="5202"/>
                  </wp:wrapPolygon>
                </wp:wrapThrough>
                <wp:docPr id="327076090" name="Immagine 1" descr="Immagine che contiene Carattere, Elementi grafici, testo, schermat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7076090" name="Immagine 1" descr="Immagine che contiene Carattere, Elementi grafici, testo, schermata&#10;&#10;Descrizione generata automaticament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0980" cy="1054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223F9217" w14:textId="77777777" w:rsidR="007E6728" w:rsidRDefault="007E67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OpenSymbol"/>
      </w:rPr>
    </w:lvl>
  </w:abstractNum>
  <w:abstractNum w:abstractNumId="1" w15:restartNumberingAfterBreak="0">
    <w:nsid w:val="1E1C4149"/>
    <w:multiLevelType w:val="hybridMultilevel"/>
    <w:tmpl w:val="2AC65D96"/>
    <w:lvl w:ilvl="0" w:tplc="80F842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4D24474"/>
    <w:multiLevelType w:val="hybridMultilevel"/>
    <w:tmpl w:val="FF8895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62AE1"/>
    <w:multiLevelType w:val="hybridMultilevel"/>
    <w:tmpl w:val="44C0E2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35D75"/>
    <w:multiLevelType w:val="hybridMultilevel"/>
    <w:tmpl w:val="F30223A8"/>
    <w:lvl w:ilvl="0" w:tplc="431E66DE">
      <w:start w:val="1"/>
      <w:numFmt w:val="decimal"/>
      <w:lvlText w:val="%1)"/>
      <w:lvlJc w:val="left"/>
      <w:pPr>
        <w:ind w:left="644" w:hanging="360"/>
      </w:pPr>
      <w:rPr>
        <w:rFonts w:eastAsia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8CC2229"/>
    <w:multiLevelType w:val="hybridMultilevel"/>
    <w:tmpl w:val="4B485612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439912D9"/>
    <w:multiLevelType w:val="multilevel"/>
    <w:tmpl w:val="671CF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7556277">
    <w:abstractNumId w:val="0"/>
  </w:num>
  <w:num w:numId="2" w16cid:durableId="762148946">
    <w:abstractNumId w:val="2"/>
  </w:num>
  <w:num w:numId="3" w16cid:durableId="382368084">
    <w:abstractNumId w:val="5"/>
  </w:num>
  <w:num w:numId="4" w16cid:durableId="1683359460">
    <w:abstractNumId w:val="3"/>
  </w:num>
  <w:num w:numId="5" w16cid:durableId="1795979996">
    <w:abstractNumId w:val="6"/>
  </w:num>
  <w:num w:numId="6" w16cid:durableId="147288195">
    <w:abstractNumId w:val="4"/>
  </w:num>
  <w:num w:numId="7" w16cid:durableId="185587940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56C5"/>
    <w:rsid w:val="00004A68"/>
    <w:rsid w:val="0000611D"/>
    <w:rsid w:val="00014BE8"/>
    <w:rsid w:val="0002207A"/>
    <w:rsid w:val="000236FD"/>
    <w:rsid w:val="0002406A"/>
    <w:rsid w:val="000316B6"/>
    <w:rsid w:val="000341A7"/>
    <w:rsid w:val="000373B8"/>
    <w:rsid w:val="00040809"/>
    <w:rsid w:val="00047A36"/>
    <w:rsid w:val="0006050C"/>
    <w:rsid w:val="00067A8E"/>
    <w:rsid w:val="00074871"/>
    <w:rsid w:val="00077354"/>
    <w:rsid w:val="000873BA"/>
    <w:rsid w:val="00087430"/>
    <w:rsid w:val="00095409"/>
    <w:rsid w:val="00095BE5"/>
    <w:rsid w:val="000A22DA"/>
    <w:rsid w:val="000A3CAD"/>
    <w:rsid w:val="000B2C3A"/>
    <w:rsid w:val="000B31E9"/>
    <w:rsid w:val="000C609D"/>
    <w:rsid w:val="000D28AD"/>
    <w:rsid w:val="000D2A2F"/>
    <w:rsid w:val="000D70FB"/>
    <w:rsid w:val="000E2BCC"/>
    <w:rsid w:val="000E45C2"/>
    <w:rsid w:val="000E7B07"/>
    <w:rsid w:val="001016F6"/>
    <w:rsid w:val="00104A9C"/>
    <w:rsid w:val="00105B81"/>
    <w:rsid w:val="00110713"/>
    <w:rsid w:val="0011112F"/>
    <w:rsid w:val="00113311"/>
    <w:rsid w:val="00115D25"/>
    <w:rsid w:val="00123D1A"/>
    <w:rsid w:val="0012426B"/>
    <w:rsid w:val="00124FED"/>
    <w:rsid w:val="00130303"/>
    <w:rsid w:val="00133981"/>
    <w:rsid w:val="001352C4"/>
    <w:rsid w:val="001352D2"/>
    <w:rsid w:val="00142C76"/>
    <w:rsid w:val="00146709"/>
    <w:rsid w:val="001473B8"/>
    <w:rsid w:val="00151D92"/>
    <w:rsid w:val="00153BA5"/>
    <w:rsid w:val="00155363"/>
    <w:rsid w:val="00156880"/>
    <w:rsid w:val="00165C40"/>
    <w:rsid w:val="001709B6"/>
    <w:rsid w:val="00177778"/>
    <w:rsid w:val="001833A9"/>
    <w:rsid w:val="00183963"/>
    <w:rsid w:val="00184B3E"/>
    <w:rsid w:val="0018564F"/>
    <w:rsid w:val="00194829"/>
    <w:rsid w:val="00196B77"/>
    <w:rsid w:val="001A0537"/>
    <w:rsid w:val="001A25E3"/>
    <w:rsid w:val="001A7821"/>
    <w:rsid w:val="001A7C23"/>
    <w:rsid w:val="001B5959"/>
    <w:rsid w:val="001B6330"/>
    <w:rsid w:val="001D012E"/>
    <w:rsid w:val="001D18F4"/>
    <w:rsid w:val="001D24F4"/>
    <w:rsid w:val="001D26D9"/>
    <w:rsid w:val="001D7E24"/>
    <w:rsid w:val="001E5FFC"/>
    <w:rsid w:val="001F0AC5"/>
    <w:rsid w:val="001F2C69"/>
    <w:rsid w:val="001F5B63"/>
    <w:rsid w:val="0020492D"/>
    <w:rsid w:val="002110CF"/>
    <w:rsid w:val="00216F13"/>
    <w:rsid w:val="00217172"/>
    <w:rsid w:val="00221964"/>
    <w:rsid w:val="00223101"/>
    <w:rsid w:val="002244AB"/>
    <w:rsid w:val="00226EC0"/>
    <w:rsid w:val="00232561"/>
    <w:rsid w:val="00234174"/>
    <w:rsid w:val="00234AC9"/>
    <w:rsid w:val="00236DF3"/>
    <w:rsid w:val="00240046"/>
    <w:rsid w:val="00241618"/>
    <w:rsid w:val="0024173E"/>
    <w:rsid w:val="00245477"/>
    <w:rsid w:val="0025345B"/>
    <w:rsid w:val="002568EE"/>
    <w:rsid w:val="00256CDA"/>
    <w:rsid w:val="002572DA"/>
    <w:rsid w:val="0025772A"/>
    <w:rsid w:val="00261DEE"/>
    <w:rsid w:val="0026334E"/>
    <w:rsid w:val="00264A2D"/>
    <w:rsid w:val="00276AA8"/>
    <w:rsid w:val="00280FF2"/>
    <w:rsid w:val="002841D7"/>
    <w:rsid w:val="002935A1"/>
    <w:rsid w:val="002A33E0"/>
    <w:rsid w:val="002A3ACE"/>
    <w:rsid w:val="002B6718"/>
    <w:rsid w:val="002C0951"/>
    <w:rsid w:val="002C1C7F"/>
    <w:rsid w:val="002D368B"/>
    <w:rsid w:val="002D4383"/>
    <w:rsid w:val="002D68BC"/>
    <w:rsid w:val="002F263F"/>
    <w:rsid w:val="002F354A"/>
    <w:rsid w:val="002F4789"/>
    <w:rsid w:val="00301A8D"/>
    <w:rsid w:val="00305ABA"/>
    <w:rsid w:val="00310910"/>
    <w:rsid w:val="00314EF9"/>
    <w:rsid w:val="0031512B"/>
    <w:rsid w:val="0031527D"/>
    <w:rsid w:val="003158AE"/>
    <w:rsid w:val="00317D8B"/>
    <w:rsid w:val="00320B34"/>
    <w:rsid w:val="00324302"/>
    <w:rsid w:val="003250A7"/>
    <w:rsid w:val="0034011B"/>
    <w:rsid w:val="00351DFF"/>
    <w:rsid w:val="00356483"/>
    <w:rsid w:val="00356C26"/>
    <w:rsid w:val="0036360C"/>
    <w:rsid w:val="00363EED"/>
    <w:rsid w:val="00377307"/>
    <w:rsid w:val="003777FF"/>
    <w:rsid w:val="003818ED"/>
    <w:rsid w:val="00381C4E"/>
    <w:rsid w:val="003830A6"/>
    <w:rsid w:val="003847B1"/>
    <w:rsid w:val="00386267"/>
    <w:rsid w:val="00387BA7"/>
    <w:rsid w:val="003928AC"/>
    <w:rsid w:val="00392CCB"/>
    <w:rsid w:val="00394550"/>
    <w:rsid w:val="00396BCF"/>
    <w:rsid w:val="003B0C5F"/>
    <w:rsid w:val="003B3C95"/>
    <w:rsid w:val="003B7676"/>
    <w:rsid w:val="003C4E51"/>
    <w:rsid w:val="003C566D"/>
    <w:rsid w:val="003C686E"/>
    <w:rsid w:val="003C6D9E"/>
    <w:rsid w:val="003D0AFC"/>
    <w:rsid w:val="003D7D56"/>
    <w:rsid w:val="003E3456"/>
    <w:rsid w:val="003F42C7"/>
    <w:rsid w:val="003F5049"/>
    <w:rsid w:val="00400541"/>
    <w:rsid w:val="00400F93"/>
    <w:rsid w:val="004046EA"/>
    <w:rsid w:val="00407249"/>
    <w:rsid w:val="00410B42"/>
    <w:rsid w:val="00413A5D"/>
    <w:rsid w:val="004141C2"/>
    <w:rsid w:val="00415653"/>
    <w:rsid w:val="00417F32"/>
    <w:rsid w:val="00426CCA"/>
    <w:rsid w:val="004276C5"/>
    <w:rsid w:val="004308FE"/>
    <w:rsid w:val="00432DD7"/>
    <w:rsid w:val="004374C3"/>
    <w:rsid w:val="004424CD"/>
    <w:rsid w:val="00442FF3"/>
    <w:rsid w:val="004509B8"/>
    <w:rsid w:val="004516FD"/>
    <w:rsid w:val="004675C7"/>
    <w:rsid w:val="004713D3"/>
    <w:rsid w:val="0047394D"/>
    <w:rsid w:val="004739B4"/>
    <w:rsid w:val="00482972"/>
    <w:rsid w:val="00482B42"/>
    <w:rsid w:val="00485948"/>
    <w:rsid w:val="00490108"/>
    <w:rsid w:val="004952D4"/>
    <w:rsid w:val="004965E2"/>
    <w:rsid w:val="00496773"/>
    <w:rsid w:val="00496AA3"/>
    <w:rsid w:val="004A2E22"/>
    <w:rsid w:val="004A6DED"/>
    <w:rsid w:val="004B1256"/>
    <w:rsid w:val="004B2CFE"/>
    <w:rsid w:val="004B3CCF"/>
    <w:rsid w:val="004B4F32"/>
    <w:rsid w:val="004D2B1E"/>
    <w:rsid w:val="004D3159"/>
    <w:rsid w:val="004E43AF"/>
    <w:rsid w:val="004E480E"/>
    <w:rsid w:val="004E5CC6"/>
    <w:rsid w:val="004E7F4E"/>
    <w:rsid w:val="004F2068"/>
    <w:rsid w:val="004F2B53"/>
    <w:rsid w:val="004F67F1"/>
    <w:rsid w:val="00504369"/>
    <w:rsid w:val="0050436D"/>
    <w:rsid w:val="00514CE7"/>
    <w:rsid w:val="00517D01"/>
    <w:rsid w:val="00524931"/>
    <w:rsid w:val="00524DED"/>
    <w:rsid w:val="00524E5F"/>
    <w:rsid w:val="00525593"/>
    <w:rsid w:val="0052702A"/>
    <w:rsid w:val="00532717"/>
    <w:rsid w:val="00534F91"/>
    <w:rsid w:val="00535184"/>
    <w:rsid w:val="00537225"/>
    <w:rsid w:val="00537A91"/>
    <w:rsid w:val="00545006"/>
    <w:rsid w:val="00550158"/>
    <w:rsid w:val="00552B0C"/>
    <w:rsid w:val="0055469D"/>
    <w:rsid w:val="00556901"/>
    <w:rsid w:val="00560FB4"/>
    <w:rsid w:val="00561007"/>
    <w:rsid w:val="00565E60"/>
    <w:rsid w:val="00566EC0"/>
    <w:rsid w:val="00572E7E"/>
    <w:rsid w:val="00573691"/>
    <w:rsid w:val="00590DC1"/>
    <w:rsid w:val="00593C99"/>
    <w:rsid w:val="00597CD5"/>
    <w:rsid w:val="005A7C46"/>
    <w:rsid w:val="005B3CA0"/>
    <w:rsid w:val="005B3FE1"/>
    <w:rsid w:val="005B6D8F"/>
    <w:rsid w:val="005E4470"/>
    <w:rsid w:val="005E4CC1"/>
    <w:rsid w:val="005E6E6B"/>
    <w:rsid w:val="005F6AC5"/>
    <w:rsid w:val="0060379C"/>
    <w:rsid w:val="00603FD1"/>
    <w:rsid w:val="006071B9"/>
    <w:rsid w:val="00613D8B"/>
    <w:rsid w:val="00615980"/>
    <w:rsid w:val="00616180"/>
    <w:rsid w:val="006249F7"/>
    <w:rsid w:val="00626004"/>
    <w:rsid w:val="00630C30"/>
    <w:rsid w:val="006325E7"/>
    <w:rsid w:val="006332FC"/>
    <w:rsid w:val="0063539E"/>
    <w:rsid w:val="006379A9"/>
    <w:rsid w:val="00641B3A"/>
    <w:rsid w:val="006463ED"/>
    <w:rsid w:val="00646520"/>
    <w:rsid w:val="00651F91"/>
    <w:rsid w:val="006526D8"/>
    <w:rsid w:val="00656174"/>
    <w:rsid w:val="00656816"/>
    <w:rsid w:val="006676E2"/>
    <w:rsid w:val="00680039"/>
    <w:rsid w:val="00686E9B"/>
    <w:rsid w:val="00690C7D"/>
    <w:rsid w:val="0069195A"/>
    <w:rsid w:val="006922F2"/>
    <w:rsid w:val="0069753C"/>
    <w:rsid w:val="006A11F6"/>
    <w:rsid w:val="006A240D"/>
    <w:rsid w:val="006A2484"/>
    <w:rsid w:val="006A2B1B"/>
    <w:rsid w:val="006A2D6B"/>
    <w:rsid w:val="006A56DF"/>
    <w:rsid w:val="006B3C40"/>
    <w:rsid w:val="006C39A9"/>
    <w:rsid w:val="006C4F6E"/>
    <w:rsid w:val="006D0C88"/>
    <w:rsid w:val="006D2202"/>
    <w:rsid w:val="006D396F"/>
    <w:rsid w:val="006D5CEA"/>
    <w:rsid w:val="006D713F"/>
    <w:rsid w:val="006E32BF"/>
    <w:rsid w:val="006E3F84"/>
    <w:rsid w:val="006E453D"/>
    <w:rsid w:val="006E71FE"/>
    <w:rsid w:val="006F4A8D"/>
    <w:rsid w:val="0070405B"/>
    <w:rsid w:val="00704445"/>
    <w:rsid w:val="00711A62"/>
    <w:rsid w:val="0071712F"/>
    <w:rsid w:val="00717804"/>
    <w:rsid w:val="00726941"/>
    <w:rsid w:val="00730003"/>
    <w:rsid w:val="007327E1"/>
    <w:rsid w:val="00734579"/>
    <w:rsid w:val="007347ED"/>
    <w:rsid w:val="0073780F"/>
    <w:rsid w:val="00744A70"/>
    <w:rsid w:val="00753680"/>
    <w:rsid w:val="00761560"/>
    <w:rsid w:val="00763063"/>
    <w:rsid w:val="007659CB"/>
    <w:rsid w:val="0077253E"/>
    <w:rsid w:val="00772C7A"/>
    <w:rsid w:val="0077302C"/>
    <w:rsid w:val="00774581"/>
    <w:rsid w:val="00787B01"/>
    <w:rsid w:val="007A09A4"/>
    <w:rsid w:val="007A376F"/>
    <w:rsid w:val="007A412A"/>
    <w:rsid w:val="007B044C"/>
    <w:rsid w:val="007B1749"/>
    <w:rsid w:val="007B5BD1"/>
    <w:rsid w:val="007C0204"/>
    <w:rsid w:val="007C4E72"/>
    <w:rsid w:val="007D33D9"/>
    <w:rsid w:val="007D3EBC"/>
    <w:rsid w:val="007D5A6A"/>
    <w:rsid w:val="007D5C9F"/>
    <w:rsid w:val="007D5F17"/>
    <w:rsid w:val="007D723D"/>
    <w:rsid w:val="007E01C9"/>
    <w:rsid w:val="007E053A"/>
    <w:rsid w:val="007E6728"/>
    <w:rsid w:val="007F2CFB"/>
    <w:rsid w:val="007F4BB0"/>
    <w:rsid w:val="008040F6"/>
    <w:rsid w:val="008052C5"/>
    <w:rsid w:val="0080595C"/>
    <w:rsid w:val="00811C7A"/>
    <w:rsid w:val="00815D1D"/>
    <w:rsid w:val="00815D88"/>
    <w:rsid w:val="00816B5B"/>
    <w:rsid w:val="00827E7D"/>
    <w:rsid w:val="00833FB9"/>
    <w:rsid w:val="00837422"/>
    <w:rsid w:val="00844D09"/>
    <w:rsid w:val="0084634C"/>
    <w:rsid w:val="00852E5C"/>
    <w:rsid w:val="00855A45"/>
    <w:rsid w:val="00856D6D"/>
    <w:rsid w:val="0086059D"/>
    <w:rsid w:val="00867900"/>
    <w:rsid w:val="00871079"/>
    <w:rsid w:val="0087242C"/>
    <w:rsid w:val="0087333B"/>
    <w:rsid w:val="00876450"/>
    <w:rsid w:val="00876F66"/>
    <w:rsid w:val="0088368D"/>
    <w:rsid w:val="00891614"/>
    <w:rsid w:val="00892CC7"/>
    <w:rsid w:val="008A2125"/>
    <w:rsid w:val="008A4FA7"/>
    <w:rsid w:val="008B56C5"/>
    <w:rsid w:val="008C3D06"/>
    <w:rsid w:val="008D0593"/>
    <w:rsid w:val="008D5698"/>
    <w:rsid w:val="008D6CEB"/>
    <w:rsid w:val="008E610F"/>
    <w:rsid w:val="008E6424"/>
    <w:rsid w:val="008E663A"/>
    <w:rsid w:val="008E6BF0"/>
    <w:rsid w:val="008F09F4"/>
    <w:rsid w:val="008F34A0"/>
    <w:rsid w:val="008F3599"/>
    <w:rsid w:val="008F6716"/>
    <w:rsid w:val="008F6D32"/>
    <w:rsid w:val="0090112C"/>
    <w:rsid w:val="0090280E"/>
    <w:rsid w:val="0091301C"/>
    <w:rsid w:val="009140CC"/>
    <w:rsid w:val="00914E13"/>
    <w:rsid w:val="00930977"/>
    <w:rsid w:val="00931D8C"/>
    <w:rsid w:val="009352BD"/>
    <w:rsid w:val="00943C8A"/>
    <w:rsid w:val="00944124"/>
    <w:rsid w:val="00955F27"/>
    <w:rsid w:val="00962BCC"/>
    <w:rsid w:val="00982AB3"/>
    <w:rsid w:val="00986093"/>
    <w:rsid w:val="00990323"/>
    <w:rsid w:val="0099578F"/>
    <w:rsid w:val="009969B6"/>
    <w:rsid w:val="009A1CAD"/>
    <w:rsid w:val="009A3ABE"/>
    <w:rsid w:val="009A6574"/>
    <w:rsid w:val="009B55DD"/>
    <w:rsid w:val="009D0A5C"/>
    <w:rsid w:val="009D7ED8"/>
    <w:rsid w:val="009E0673"/>
    <w:rsid w:val="009F2138"/>
    <w:rsid w:val="00A05160"/>
    <w:rsid w:val="00A10A4B"/>
    <w:rsid w:val="00A13BFB"/>
    <w:rsid w:val="00A15172"/>
    <w:rsid w:val="00A17246"/>
    <w:rsid w:val="00A24901"/>
    <w:rsid w:val="00A3142D"/>
    <w:rsid w:val="00A34328"/>
    <w:rsid w:val="00A36244"/>
    <w:rsid w:val="00A37A0D"/>
    <w:rsid w:val="00A409B1"/>
    <w:rsid w:val="00A4134E"/>
    <w:rsid w:val="00A46366"/>
    <w:rsid w:val="00A4686B"/>
    <w:rsid w:val="00A548E5"/>
    <w:rsid w:val="00A54B6D"/>
    <w:rsid w:val="00A5654B"/>
    <w:rsid w:val="00A5684E"/>
    <w:rsid w:val="00A6035B"/>
    <w:rsid w:val="00A617F9"/>
    <w:rsid w:val="00A7181C"/>
    <w:rsid w:val="00A777FB"/>
    <w:rsid w:val="00A8015E"/>
    <w:rsid w:val="00A80266"/>
    <w:rsid w:val="00A83B66"/>
    <w:rsid w:val="00A845B3"/>
    <w:rsid w:val="00A852D7"/>
    <w:rsid w:val="00A85FB6"/>
    <w:rsid w:val="00AA03F4"/>
    <w:rsid w:val="00AA2623"/>
    <w:rsid w:val="00AA28CB"/>
    <w:rsid w:val="00AA3D20"/>
    <w:rsid w:val="00AA401F"/>
    <w:rsid w:val="00AA5029"/>
    <w:rsid w:val="00AA7688"/>
    <w:rsid w:val="00AB0E63"/>
    <w:rsid w:val="00AB70B1"/>
    <w:rsid w:val="00AC3E77"/>
    <w:rsid w:val="00AC5E69"/>
    <w:rsid w:val="00AD26B8"/>
    <w:rsid w:val="00AD65F5"/>
    <w:rsid w:val="00AD78F0"/>
    <w:rsid w:val="00AE3C63"/>
    <w:rsid w:val="00AE7947"/>
    <w:rsid w:val="00AE7B55"/>
    <w:rsid w:val="00AF0FE5"/>
    <w:rsid w:val="00B12B59"/>
    <w:rsid w:val="00B21067"/>
    <w:rsid w:val="00B22CBC"/>
    <w:rsid w:val="00B2481C"/>
    <w:rsid w:val="00B30BD3"/>
    <w:rsid w:val="00B35A2D"/>
    <w:rsid w:val="00B44735"/>
    <w:rsid w:val="00B44AB7"/>
    <w:rsid w:val="00B4659C"/>
    <w:rsid w:val="00B46C26"/>
    <w:rsid w:val="00B535CE"/>
    <w:rsid w:val="00B547D0"/>
    <w:rsid w:val="00B64621"/>
    <w:rsid w:val="00B760B0"/>
    <w:rsid w:val="00B949A6"/>
    <w:rsid w:val="00B96044"/>
    <w:rsid w:val="00B96B6F"/>
    <w:rsid w:val="00BA0701"/>
    <w:rsid w:val="00BA1385"/>
    <w:rsid w:val="00BA1907"/>
    <w:rsid w:val="00BA2510"/>
    <w:rsid w:val="00BA4287"/>
    <w:rsid w:val="00BA481F"/>
    <w:rsid w:val="00BB04B9"/>
    <w:rsid w:val="00BB5923"/>
    <w:rsid w:val="00BB6BA6"/>
    <w:rsid w:val="00BD1283"/>
    <w:rsid w:val="00BD2C67"/>
    <w:rsid w:val="00BD5BD5"/>
    <w:rsid w:val="00BE1BF3"/>
    <w:rsid w:val="00BE3A5A"/>
    <w:rsid w:val="00BE448D"/>
    <w:rsid w:val="00BE44DE"/>
    <w:rsid w:val="00BE7FA1"/>
    <w:rsid w:val="00BF00B0"/>
    <w:rsid w:val="00BF0FFA"/>
    <w:rsid w:val="00BF74FB"/>
    <w:rsid w:val="00C059D4"/>
    <w:rsid w:val="00C0683F"/>
    <w:rsid w:val="00C109BF"/>
    <w:rsid w:val="00C14496"/>
    <w:rsid w:val="00C203A0"/>
    <w:rsid w:val="00C20728"/>
    <w:rsid w:val="00C2291F"/>
    <w:rsid w:val="00C24B81"/>
    <w:rsid w:val="00C279BA"/>
    <w:rsid w:val="00C27D11"/>
    <w:rsid w:val="00C334A8"/>
    <w:rsid w:val="00C341A5"/>
    <w:rsid w:val="00C42410"/>
    <w:rsid w:val="00C4318C"/>
    <w:rsid w:val="00C47A90"/>
    <w:rsid w:val="00C512B4"/>
    <w:rsid w:val="00C64C07"/>
    <w:rsid w:val="00C65ED1"/>
    <w:rsid w:val="00C6793B"/>
    <w:rsid w:val="00C82F15"/>
    <w:rsid w:val="00C83C8B"/>
    <w:rsid w:val="00C844DF"/>
    <w:rsid w:val="00C86FED"/>
    <w:rsid w:val="00C9222E"/>
    <w:rsid w:val="00C96BAB"/>
    <w:rsid w:val="00C96E1C"/>
    <w:rsid w:val="00CA2E3D"/>
    <w:rsid w:val="00CA2E62"/>
    <w:rsid w:val="00CA7102"/>
    <w:rsid w:val="00CB1496"/>
    <w:rsid w:val="00CB7528"/>
    <w:rsid w:val="00CD1AE8"/>
    <w:rsid w:val="00CD3701"/>
    <w:rsid w:val="00CD64F6"/>
    <w:rsid w:val="00CE2972"/>
    <w:rsid w:val="00CF0ABF"/>
    <w:rsid w:val="00CF36B5"/>
    <w:rsid w:val="00D01959"/>
    <w:rsid w:val="00D01BBD"/>
    <w:rsid w:val="00D0544F"/>
    <w:rsid w:val="00D115FA"/>
    <w:rsid w:val="00D231B4"/>
    <w:rsid w:val="00D2664F"/>
    <w:rsid w:val="00D276D8"/>
    <w:rsid w:val="00D36BD4"/>
    <w:rsid w:val="00D4388F"/>
    <w:rsid w:val="00D53590"/>
    <w:rsid w:val="00D63826"/>
    <w:rsid w:val="00D64347"/>
    <w:rsid w:val="00D72164"/>
    <w:rsid w:val="00D74036"/>
    <w:rsid w:val="00D8347B"/>
    <w:rsid w:val="00D838DB"/>
    <w:rsid w:val="00D85D56"/>
    <w:rsid w:val="00D90A9C"/>
    <w:rsid w:val="00D918F5"/>
    <w:rsid w:val="00D94CD5"/>
    <w:rsid w:val="00D94EDB"/>
    <w:rsid w:val="00DA788F"/>
    <w:rsid w:val="00DB583F"/>
    <w:rsid w:val="00DB5917"/>
    <w:rsid w:val="00DB6060"/>
    <w:rsid w:val="00DB6AD9"/>
    <w:rsid w:val="00DB6F3E"/>
    <w:rsid w:val="00DC0F8C"/>
    <w:rsid w:val="00DC2D04"/>
    <w:rsid w:val="00DC4CC7"/>
    <w:rsid w:val="00DC79AB"/>
    <w:rsid w:val="00DD3C38"/>
    <w:rsid w:val="00DE1699"/>
    <w:rsid w:val="00DE6127"/>
    <w:rsid w:val="00DE7E7E"/>
    <w:rsid w:val="00DF2249"/>
    <w:rsid w:val="00E0095B"/>
    <w:rsid w:val="00E01A8C"/>
    <w:rsid w:val="00E0237A"/>
    <w:rsid w:val="00E050BA"/>
    <w:rsid w:val="00E06A90"/>
    <w:rsid w:val="00E10963"/>
    <w:rsid w:val="00E223BF"/>
    <w:rsid w:val="00E34C17"/>
    <w:rsid w:val="00E353E1"/>
    <w:rsid w:val="00E37335"/>
    <w:rsid w:val="00E4348B"/>
    <w:rsid w:val="00E47F1B"/>
    <w:rsid w:val="00E516C3"/>
    <w:rsid w:val="00E57723"/>
    <w:rsid w:val="00E57E77"/>
    <w:rsid w:val="00E64B13"/>
    <w:rsid w:val="00E71441"/>
    <w:rsid w:val="00E76CD9"/>
    <w:rsid w:val="00E810DE"/>
    <w:rsid w:val="00E90489"/>
    <w:rsid w:val="00E90C73"/>
    <w:rsid w:val="00E940CA"/>
    <w:rsid w:val="00E97F90"/>
    <w:rsid w:val="00EA3B37"/>
    <w:rsid w:val="00EC4B70"/>
    <w:rsid w:val="00ED093C"/>
    <w:rsid w:val="00ED6BA2"/>
    <w:rsid w:val="00EE1A04"/>
    <w:rsid w:val="00EF5F0C"/>
    <w:rsid w:val="00F04916"/>
    <w:rsid w:val="00F04BC9"/>
    <w:rsid w:val="00F11204"/>
    <w:rsid w:val="00F115A9"/>
    <w:rsid w:val="00F230FF"/>
    <w:rsid w:val="00F243BC"/>
    <w:rsid w:val="00F253C5"/>
    <w:rsid w:val="00F27B9D"/>
    <w:rsid w:val="00F5049E"/>
    <w:rsid w:val="00F50618"/>
    <w:rsid w:val="00F52CE5"/>
    <w:rsid w:val="00F654A8"/>
    <w:rsid w:val="00F66338"/>
    <w:rsid w:val="00F73E3B"/>
    <w:rsid w:val="00F81641"/>
    <w:rsid w:val="00F837BF"/>
    <w:rsid w:val="00F83E97"/>
    <w:rsid w:val="00F8482D"/>
    <w:rsid w:val="00F932FA"/>
    <w:rsid w:val="00FA2CC7"/>
    <w:rsid w:val="00FA351C"/>
    <w:rsid w:val="00FA5B3E"/>
    <w:rsid w:val="00FB469A"/>
    <w:rsid w:val="00FB6265"/>
    <w:rsid w:val="00FC49C1"/>
    <w:rsid w:val="00FD2000"/>
    <w:rsid w:val="00FD32D1"/>
    <w:rsid w:val="00FD4B16"/>
    <w:rsid w:val="00FE0477"/>
    <w:rsid w:val="00FE0DE1"/>
    <w:rsid w:val="00FE1F61"/>
    <w:rsid w:val="00FF2272"/>
    <w:rsid w:val="00FF4856"/>
    <w:rsid w:val="02C6D6F0"/>
    <w:rsid w:val="067D4F30"/>
    <w:rsid w:val="08BD8285"/>
    <w:rsid w:val="177C3E72"/>
    <w:rsid w:val="1A03EB63"/>
    <w:rsid w:val="1FCC3CF2"/>
    <w:rsid w:val="20921676"/>
    <w:rsid w:val="26941570"/>
    <w:rsid w:val="29A71A28"/>
    <w:rsid w:val="31CD67A0"/>
    <w:rsid w:val="405790F1"/>
    <w:rsid w:val="43E34C84"/>
    <w:rsid w:val="48219EAB"/>
    <w:rsid w:val="51830BC8"/>
    <w:rsid w:val="5FB7FF8E"/>
    <w:rsid w:val="6D5F84BC"/>
    <w:rsid w:val="753534B1"/>
    <w:rsid w:val="786F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80BE02"/>
  <w14:defaultImageDpi w14:val="300"/>
  <w15:docId w15:val="{E82FA68B-D506-4969-B855-4460BB98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B56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56C5"/>
  </w:style>
  <w:style w:type="paragraph" w:styleId="Pidipagina">
    <w:name w:val="footer"/>
    <w:basedOn w:val="Normale"/>
    <w:link w:val="PidipaginaCarattere"/>
    <w:uiPriority w:val="99"/>
    <w:unhideWhenUsed/>
    <w:rsid w:val="008B56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56C5"/>
  </w:style>
  <w:style w:type="table" w:styleId="Grigliatabella">
    <w:name w:val="Table Grid"/>
    <w:basedOn w:val="Tabellanormale"/>
    <w:uiPriority w:val="59"/>
    <w:rsid w:val="008B56C5"/>
    <w:pPr>
      <w:ind w:left="794" w:hanging="397"/>
      <w:jc w:val="both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Scheda2">
    <w:name w:val="TitoloScheda2"/>
    <w:basedOn w:val="Corpotesto"/>
    <w:next w:val="Corpotesto"/>
    <w:rsid w:val="00641B3A"/>
    <w:pPr>
      <w:pBdr>
        <w:left w:val="single" w:sz="1" w:space="1" w:color="C0C0C0"/>
        <w:bottom w:val="single" w:sz="8" w:space="1" w:color="C0C0C0"/>
      </w:pBdr>
      <w:shd w:val="clear" w:color="auto" w:fill="47B8B8"/>
      <w:tabs>
        <w:tab w:val="left" w:pos="1134"/>
      </w:tabs>
      <w:suppressAutoHyphens/>
      <w:spacing w:before="113" w:after="170"/>
      <w:ind w:left="227"/>
    </w:pPr>
    <w:rPr>
      <w:rFonts w:ascii="Cambria" w:eastAsia="Times New Roman" w:hAnsi="Cambria" w:cs="Cambria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unhideWhenUsed/>
    <w:rsid w:val="00641B3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641B3A"/>
  </w:style>
  <w:style w:type="paragraph" w:styleId="Paragrafoelenco">
    <w:name w:val="List Paragraph"/>
    <w:basedOn w:val="Normale"/>
    <w:uiPriority w:val="34"/>
    <w:qFormat/>
    <w:rsid w:val="00D64347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AC5E69"/>
  </w:style>
  <w:style w:type="character" w:styleId="Rimandocommento">
    <w:name w:val="annotation reference"/>
    <w:basedOn w:val="Carpredefinitoparagrafo"/>
    <w:uiPriority w:val="99"/>
    <w:semiHidden/>
    <w:unhideWhenUsed/>
    <w:rsid w:val="0040054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054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054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0054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00541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054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0541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A85FB6"/>
  </w:style>
  <w:style w:type="paragraph" w:styleId="NormaleWeb">
    <w:name w:val="Normal (Web)"/>
    <w:basedOn w:val="Normale"/>
    <w:uiPriority w:val="99"/>
    <w:semiHidden/>
    <w:unhideWhenUsed/>
    <w:rsid w:val="00BF74F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cvgsua">
    <w:name w:val="cvgsua"/>
    <w:basedOn w:val="Normale"/>
    <w:rsid w:val="006676E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oypena">
    <w:name w:val="oypena"/>
    <w:basedOn w:val="Carpredefinitoparagrafo"/>
    <w:rsid w:val="006676E2"/>
  </w:style>
  <w:style w:type="character" w:styleId="Enfasigrassetto">
    <w:name w:val="Strong"/>
    <w:basedOn w:val="Carpredefinitoparagrafo"/>
    <w:uiPriority w:val="22"/>
    <w:qFormat/>
    <w:rsid w:val="006676E2"/>
    <w:rPr>
      <w:b/>
      <w:bCs/>
    </w:rPr>
  </w:style>
  <w:style w:type="character" w:customStyle="1" w:styleId="agcmg">
    <w:name w:val="a_gcmg"/>
    <w:basedOn w:val="Carpredefinitoparagrafo"/>
    <w:rsid w:val="008F6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9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329ABE6451757459067F931AEE31FA9" ma:contentTypeVersion="18" ma:contentTypeDescription="Creare un nuovo documento." ma:contentTypeScope="" ma:versionID="496df423aeea9942daa520e0f89af30d">
  <xsd:schema xmlns:xsd="http://www.w3.org/2001/XMLSchema" xmlns:xs="http://www.w3.org/2001/XMLSchema" xmlns:p="http://schemas.microsoft.com/office/2006/metadata/properties" xmlns:ns2="903cf80a-e44c-4314-a985-71d726381a36" xmlns:ns3="7008ca34-f23e-462a-b5fa-d1e37316dffe" targetNamespace="http://schemas.microsoft.com/office/2006/metadata/properties" ma:root="true" ma:fieldsID="20814b17bf3cdab3e9db21927ab379af" ns2:_="" ns3:_="">
    <xsd:import namespace="903cf80a-e44c-4314-a985-71d726381a36"/>
    <xsd:import namespace="7008ca34-f23e-462a-b5fa-d1e37316df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cf80a-e44c-4314-a985-71d726381a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d8dcf745-85eb-415f-9bb1-e8905f1349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8ca34-f23e-462a-b5fa-d1e37316dffe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02bbacc-9d31-4d82-8062-6aa5b8ea8f94}" ma:internalName="TaxCatchAll" ma:showField="CatchAllData" ma:web="7008ca34-f23e-462a-b5fa-d1e37316df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08ca34-f23e-462a-b5fa-d1e37316dffe" xsi:nil="true"/>
    <lcf76f155ced4ddcb4097134ff3c332f xmlns="903cf80a-e44c-4314-a985-71d726381a3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D8806D-EDD2-4C39-98E3-6CF94E78B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cf80a-e44c-4314-a985-71d726381a36"/>
    <ds:schemaRef ds:uri="7008ca34-f23e-462a-b5fa-d1e37316df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D525A7-F9AB-4BCF-903A-24735C6EA4E3}">
  <ds:schemaRefs>
    <ds:schemaRef ds:uri="http://schemas.microsoft.com/office/2006/metadata/properties"/>
    <ds:schemaRef ds:uri="http://schemas.microsoft.com/office/infopath/2007/PartnerControls"/>
    <ds:schemaRef ds:uri="7008ca34-f23e-462a-b5fa-d1e37316dffe"/>
    <ds:schemaRef ds:uri="903cf80a-e44c-4314-a985-71d726381a36"/>
  </ds:schemaRefs>
</ds:datastoreItem>
</file>

<file path=customXml/itemProps3.xml><?xml version="1.0" encoding="utf-8"?>
<ds:datastoreItem xmlns:ds="http://schemas.openxmlformats.org/officeDocument/2006/customXml" ds:itemID="{12FA3A57-970C-4D98-89D2-11876A62D2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991</Words>
  <Characters>5650</Characters>
  <Application>Microsoft Office Word</Application>
  <DocSecurity>0</DocSecurity>
  <Lines>47</Lines>
  <Paragraphs>13</Paragraphs>
  <ScaleCrop>false</ScaleCrop>
  <Company>FONDAZIONE LANG ITALIA</Company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Giorgio Romagnoli</cp:lastModifiedBy>
  <cp:revision>327</cp:revision>
  <cp:lastPrinted>2017-12-24T02:45:00Z</cp:lastPrinted>
  <dcterms:created xsi:type="dcterms:W3CDTF">2019-03-18T17:54:00Z</dcterms:created>
  <dcterms:modified xsi:type="dcterms:W3CDTF">2026-09-16T15:41:00Z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0x0101006329ABE6451757459067F931AEE31FA9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665e6c74,27e616e6,7ccff9fd</vt:lpwstr>
  </property>
  <property fmtid="{D5CDD505-2E9C-101B-9397-08002B2CF9AE}" pid="5" name="ClassificationContentMarkingFooterFontProps">
    <vt:lpwstr>#000000,9,Calibri</vt:lpwstr>
  </property>
  <property fmtid="{D5CDD505-2E9C-101B-9397-08002B2CF9AE}" pid="6" name="ClassificationContentMarkingFooterText">
    <vt:lpwstr>Classification: internal</vt:lpwstr>
  </property>
  <property fmtid="{D5CDD505-2E9C-101B-9397-08002B2CF9AE}" pid="7" name="MSIP_Label_f22b2d08-1be7-4a48-8f0a-8fbfcf89bbfc_Enabled">
    <vt:lpwstr>true</vt:lpwstr>
  </property>
  <property fmtid="{D5CDD505-2E9C-101B-9397-08002B2CF9AE}" pid="8" name="MSIP_Label_f22b2d08-1be7-4a48-8f0a-8fbfcf89bbfc_SetDate">
    <vt:lpwstr>2025-07-28T10:14:21Z</vt:lpwstr>
  </property>
  <property fmtid="{D5CDD505-2E9C-101B-9397-08002B2CF9AE}" pid="9" name="MSIP_Label_f22b2d08-1be7-4a48-8f0a-8fbfcf89bbfc_Method">
    <vt:lpwstr>Privileged</vt:lpwstr>
  </property>
  <property fmtid="{D5CDD505-2E9C-101B-9397-08002B2CF9AE}" pid="10" name="MSIP_Label_f22b2d08-1be7-4a48-8f0a-8fbfcf89bbfc_Name">
    <vt:lpwstr>Internal</vt:lpwstr>
  </property>
  <property fmtid="{D5CDD505-2E9C-101B-9397-08002B2CF9AE}" pid="11" name="MSIP_Label_f22b2d08-1be7-4a48-8f0a-8fbfcf89bbfc_SiteId">
    <vt:lpwstr>fe54621c-7345-42de-b5bd-0fb1931f8a6f</vt:lpwstr>
  </property>
  <property fmtid="{D5CDD505-2E9C-101B-9397-08002B2CF9AE}" pid="12" name="MSIP_Label_f22b2d08-1be7-4a48-8f0a-8fbfcf89bbfc_ActionId">
    <vt:lpwstr>6a8c7fb8-c829-4a24-8459-5f1db008c585</vt:lpwstr>
  </property>
  <property fmtid="{D5CDD505-2E9C-101B-9397-08002B2CF9AE}" pid="13" name="MSIP_Label_f22b2d08-1be7-4a48-8f0a-8fbfcf89bbfc_ContentBits">
    <vt:lpwstr>2</vt:lpwstr>
  </property>
  <property fmtid="{D5CDD505-2E9C-101B-9397-08002B2CF9AE}" pid="14" name="MSIP_Label_f22b2d08-1be7-4a48-8f0a-8fbfcf89bbfc_Tag">
    <vt:lpwstr>50, 0, 1, 1</vt:lpwstr>
  </property>
</Properties>
</file>